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1D575" w14:textId="11D5EC62" w:rsidR="0052447D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8752" behindDoc="1" locked="0" layoutInCell="1" allowOverlap="1" wp14:anchorId="7923026E" wp14:editId="7B639F49">
            <wp:simplePos x="0" y="0"/>
            <wp:positionH relativeFrom="page">
              <wp:posOffset>257493</wp:posOffset>
            </wp:positionH>
            <wp:positionV relativeFrom="page">
              <wp:posOffset>-1985964</wp:posOffset>
            </wp:positionV>
            <wp:extent cx="10964734" cy="11874521"/>
            <wp:effectExtent l="2223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964734" cy="11874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0525CB0B" w14:textId="1E2BCFF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EB2690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331350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78DC53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A92429" w14:textId="5596ECC0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DD01BA" w14:textId="440D1A5A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980553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11294D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6A5B3E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3B456B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E3094B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E8398C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F46548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ADE688D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5DCA8D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3081A1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E9C172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AF28F4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C2D9E7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2E54C7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771250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064D7F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D7D115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7D0B90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3173BF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323776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8671E0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CB6736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432502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EFA5E0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BB85BA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05F414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71965C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A1FAE6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231B3B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D85976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ECD219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44AE78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E623EF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FD7FC9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1C1472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490566" w14:textId="77777777" w:rsidR="00DA7A76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60E56F" w14:textId="77777777" w:rsidR="00DA7A76" w:rsidRPr="00E654FE" w:rsidRDefault="00DA7A76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"/>
        <w:gridCol w:w="1843"/>
        <w:gridCol w:w="4112"/>
        <w:gridCol w:w="4951"/>
        <w:gridCol w:w="10"/>
        <w:gridCol w:w="851"/>
        <w:gridCol w:w="19"/>
        <w:gridCol w:w="113"/>
        <w:gridCol w:w="10"/>
        <w:gridCol w:w="1559"/>
        <w:gridCol w:w="1276"/>
      </w:tblGrid>
      <w:tr w:rsidR="0052447D" w:rsidRPr="00E654FE" w14:paraId="27FB815B" w14:textId="77777777" w:rsidTr="009964DA">
        <w:tc>
          <w:tcPr>
            <w:tcW w:w="708" w:type="dxa"/>
          </w:tcPr>
          <w:p w14:paraId="5946AF1C" w14:textId="77777777" w:rsidR="0052447D" w:rsidRPr="00E654FE" w:rsidRDefault="0052447D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14:paraId="07B8BB90" w14:textId="77777777" w:rsidR="0052447D" w:rsidRPr="00E654FE" w:rsidRDefault="003D4948" w:rsidP="009838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Бөлім/ Өтпелі тақырыптар</w:t>
            </w:r>
          </w:p>
        </w:tc>
        <w:tc>
          <w:tcPr>
            <w:tcW w:w="4112" w:type="dxa"/>
          </w:tcPr>
          <w:p w14:paraId="5500367D" w14:textId="77777777" w:rsidR="0052447D" w:rsidRPr="00E654FE" w:rsidRDefault="003D4948" w:rsidP="009838B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 т</w:t>
            </w:r>
            <w:r w:rsidR="0052447D"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ақырыптар</w:t>
            </w: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  <w:p w14:paraId="04373593" w14:textId="77777777" w:rsidR="0052447D" w:rsidRPr="00E654FE" w:rsidRDefault="0052447D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51" w:type="dxa"/>
          </w:tcPr>
          <w:p w14:paraId="550F0BE9" w14:textId="77777777" w:rsidR="0052447D" w:rsidRPr="00E654FE" w:rsidRDefault="0052447D" w:rsidP="0098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880" w:type="dxa"/>
            <w:gridSpan w:val="3"/>
          </w:tcPr>
          <w:p w14:paraId="3D48DCBC" w14:textId="77777777" w:rsidR="0052447D" w:rsidRPr="00E654FE" w:rsidRDefault="0052447D" w:rsidP="0098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82" w:type="dxa"/>
            <w:gridSpan w:val="3"/>
          </w:tcPr>
          <w:p w14:paraId="2F48F223" w14:textId="77777777" w:rsidR="0052447D" w:rsidRPr="00E654FE" w:rsidRDefault="0052447D" w:rsidP="00E158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276" w:type="dxa"/>
          </w:tcPr>
          <w:p w14:paraId="1C7DFA64" w14:textId="77777777" w:rsidR="0052447D" w:rsidRPr="00E654FE" w:rsidRDefault="0052447D" w:rsidP="009838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2447D" w:rsidRPr="00E654FE" w14:paraId="322E1246" w14:textId="77777777" w:rsidTr="009964DA">
        <w:trPr>
          <w:trHeight w:val="474"/>
        </w:trPr>
        <w:tc>
          <w:tcPr>
            <w:tcW w:w="15452" w:type="dxa"/>
            <w:gridSpan w:val="11"/>
          </w:tcPr>
          <w:p w14:paraId="769E4E48" w14:textId="028EDA73" w:rsidR="0052447D" w:rsidRPr="00E654FE" w:rsidRDefault="0008030A" w:rsidP="009838BA">
            <w:pPr>
              <w:tabs>
                <w:tab w:val="left" w:pos="117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  </w:t>
            </w:r>
            <w:r w:rsidR="0052447D" w:rsidRPr="00E65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тоқсан</w:t>
            </w:r>
            <w:r w:rsidR="00AB3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</w:t>
            </w:r>
            <w:r w:rsidR="00DE0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="0052447D" w:rsidRPr="00E65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D75102" w:rsidRPr="00E654FE" w14:paraId="34CA89F7" w14:textId="77777777" w:rsidTr="009964DA">
        <w:trPr>
          <w:trHeight w:val="1027"/>
        </w:trPr>
        <w:tc>
          <w:tcPr>
            <w:tcW w:w="708" w:type="dxa"/>
          </w:tcPr>
          <w:p w14:paraId="2C7FD37C" w14:textId="77777777"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E0FD89" w14:textId="77777777"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</w:tcPr>
          <w:p w14:paraId="586B412B" w14:textId="77777777" w:rsidR="00D75102" w:rsidRPr="00E654FE" w:rsidRDefault="00D75102" w:rsidP="00DC0D29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14:paraId="25AFE4A4" w14:textId="77777777" w:rsidR="00251251" w:rsidRPr="00E654FE" w:rsidRDefault="00D75102" w:rsidP="009838BA">
            <w:pPr>
              <w:tabs>
                <w:tab w:val="left" w:pos="117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1-бөлім.Отан-отбасынан басталады.</w:t>
            </w:r>
          </w:p>
          <w:p w14:paraId="67E32F22" w14:textId="77777777" w:rsidR="00D75102" w:rsidRPr="00E654FE" w:rsidRDefault="00D75102" w:rsidP="009838BA">
            <w:pPr>
              <w:tabs>
                <w:tab w:val="left" w:pos="1170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М.Әуезов «Абай жолы» Қайтқанда» тарауы (үзінді</w:t>
            </w:r>
            <w:r w:rsidRPr="00E654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14:paraId="1194171A" w14:textId="77777777"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46FB90" w14:textId="77777777"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2DA937" w14:textId="77777777"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  <w:vMerge w:val="restart"/>
          </w:tcPr>
          <w:p w14:paraId="79C17E04" w14:textId="0B2CDB68" w:rsidR="00D75102" w:rsidRPr="00E654FE" w:rsidRDefault="003E3022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күнін тойладық</w:t>
            </w:r>
          </w:p>
        </w:tc>
        <w:tc>
          <w:tcPr>
            <w:tcW w:w="4951" w:type="dxa"/>
            <w:vMerge w:val="restart"/>
          </w:tcPr>
          <w:p w14:paraId="47FFB059" w14:textId="77777777" w:rsidR="00D75102" w:rsidRDefault="0074734B" w:rsidP="006265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6.1.1.1 - тірек сөздер, мәтіннің бастапқы бөлігін тыңдау арқылы тақырыпты және көтерілетін мәселені болжау;</w:t>
            </w:r>
          </w:p>
          <w:p w14:paraId="0F0C53E5" w14:textId="371D2950" w:rsidR="00626509" w:rsidRPr="00626509" w:rsidRDefault="00626509" w:rsidP="006265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6509">
              <w:rPr>
                <w:rFonts w:ascii="Times New Roman" w:hAnsi="Times New Roman" w:cs="Times New Roman"/>
                <w:sz w:val="24"/>
                <w:lang w:val="kk-KZ"/>
              </w:rPr>
              <w:t>6.5.1.1 мәтіндерден деректі және дерексіз зат, көптік мәнді есімдерді ажырата  білу, жазбаша, ауызша жұмыстарда</w:t>
            </w:r>
            <w:r w:rsidRPr="00626509">
              <w:rPr>
                <w:rFonts w:ascii="Times New Roman" w:hAnsi="Times New Roman" w:cs="Times New Roman"/>
                <w:spacing w:val="18"/>
                <w:sz w:val="24"/>
                <w:lang w:val="kk-KZ"/>
              </w:rPr>
              <w:t xml:space="preserve"> </w:t>
            </w:r>
            <w:r w:rsidRPr="00626509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880" w:type="dxa"/>
            <w:gridSpan w:val="3"/>
            <w:vMerge w:val="restart"/>
          </w:tcPr>
          <w:p w14:paraId="4E597EB0" w14:textId="4BC85883" w:rsidR="00D75102" w:rsidRPr="00E654FE" w:rsidRDefault="0096065B" w:rsidP="009606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="00D75102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  <w:vMerge w:val="restart"/>
          </w:tcPr>
          <w:p w14:paraId="5A5DFDD4" w14:textId="56341005" w:rsidR="00D75102" w:rsidRPr="00E654FE" w:rsidRDefault="00AB39CC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6" w:type="dxa"/>
            <w:vMerge w:val="restart"/>
          </w:tcPr>
          <w:p w14:paraId="62DF8A53" w14:textId="77777777"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75102" w:rsidRPr="00E654FE" w14:paraId="1936C27A" w14:textId="77777777" w:rsidTr="009964DA">
        <w:trPr>
          <w:trHeight w:val="517"/>
        </w:trPr>
        <w:tc>
          <w:tcPr>
            <w:tcW w:w="708" w:type="dxa"/>
            <w:vMerge w:val="restart"/>
          </w:tcPr>
          <w:p w14:paraId="591B8D37" w14:textId="77777777"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055192" w14:textId="77777777"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1718AC" w14:textId="77777777"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/>
          </w:tcPr>
          <w:p w14:paraId="551A2EAA" w14:textId="77777777" w:rsidR="00D75102" w:rsidRPr="00E654FE" w:rsidRDefault="00D75102" w:rsidP="00DC0D29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  <w:vMerge/>
          </w:tcPr>
          <w:p w14:paraId="687D01BA" w14:textId="77777777" w:rsidR="00D75102" w:rsidRPr="00E654FE" w:rsidRDefault="00D75102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51" w:type="dxa"/>
            <w:vMerge/>
          </w:tcPr>
          <w:p w14:paraId="1EB831D6" w14:textId="77777777" w:rsidR="00D75102" w:rsidRPr="00E654FE" w:rsidRDefault="00D75102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  <w:vMerge/>
          </w:tcPr>
          <w:p w14:paraId="1B5C9C7C" w14:textId="77777777" w:rsidR="00D75102" w:rsidRPr="00E654FE" w:rsidRDefault="00D75102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  <w:vMerge/>
          </w:tcPr>
          <w:p w14:paraId="4AEC0E4C" w14:textId="77777777"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14:paraId="5CED5DDD" w14:textId="77777777"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371561E9" w14:textId="77777777" w:rsidTr="009964DA">
        <w:trPr>
          <w:trHeight w:val="1065"/>
        </w:trPr>
        <w:tc>
          <w:tcPr>
            <w:tcW w:w="708" w:type="dxa"/>
            <w:vMerge/>
          </w:tcPr>
          <w:p w14:paraId="64CF77F8" w14:textId="77777777" w:rsidR="00A1610E" w:rsidRPr="00E654FE" w:rsidRDefault="00A1610E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</w:tcPr>
          <w:p w14:paraId="063A4109" w14:textId="77777777" w:rsidR="00A1610E" w:rsidRPr="00E654FE" w:rsidRDefault="00A1610E" w:rsidP="00A1610E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03DDA4E1" w14:textId="77777777" w:rsidR="00A1610E" w:rsidRPr="00E654FE" w:rsidRDefault="00A1610E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күнін тойладық</w:t>
            </w:r>
          </w:p>
        </w:tc>
        <w:tc>
          <w:tcPr>
            <w:tcW w:w="4951" w:type="dxa"/>
          </w:tcPr>
          <w:p w14:paraId="1278E657" w14:textId="77777777" w:rsidR="00A1610E" w:rsidRDefault="0074734B" w:rsidP="006265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6.1.5.1 - тірек сөздер, жетекші сұрақтар, мәтін тақырыбы арқылы негізгі ойды анықтау</w:t>
            </w:r>
          </w:p>
          <w:p w14:paraId="690AFE76" w14:textId="72142D71" w:rsidR="00626509" w:rsidRPr="00626509" w:rsidRDefault="00626509" w:rsidP="00626509">
            <w:pPr>
              <w:pStyle w:val="TableParagraph"/>
              <w:tabs>
                <w:tab w:val="left" w:pos="1298"/>
                <w:tab w:val="left" w:pos="2556"/>
                <w:tab w:val="left" w:pos="4375"/>
              </w:tabs>
              <w:rPr>
                <w:sz w:val="24"/>
                <w:lang w:val="kk-KZ"/>
              </w:rPr>
            </w:pPr>
            <w:r w:rsidRPr="00626509">
              <w:rPr>
                <w:sz w:val="24"/>
                <w:lang w:val="kk-KZ"/>
              </w:rPr>
              <w:t>6.2.2.1 тақырып бойынша диалогті бастау, жалғастыру, аяқтаудың ұлттық сөз әдебі мен сөйлеу</w:t>
            </w:r>
            <w:r w:rsidRPr="00626509">
              <w:rPr>
                <w:sz w:val="24"/>
                <w:lang w:val="kk-KZ"/>
              </w:rPr>
              <w:tab/>
              <w:t>этикеті</w:t>
            </w:r>
            <w:r w:rsidRPr="00626509">
              <w:rPr>
                <w:sz w:val="24"/>
                <w:lang w:val="kk-KZ"/>
              </w:rPr>
              <w:tab/>
              <w:t>формаларын</w:t>
            </w:r>
            <w:r w:rsidRPr="00626509">
              <w:rPr>
                <w:sz w:val="24"/>
                <w:lang w:val="kk-KZ"/>
              </w:rPr>
              <w:tab/>
              <w:t>білу;</w:t>
            </w:r>
          </w:p>
        </w:tc>
        <w:tc>
          <w:tcPr>
            <w:tcW w:w="880" w:type="dxa"/>
            <w:gridSpan w:val="3"/>
          </w:tcPr>
          <w:p w14:paraId="65D0F3F2" w14:textId="77777777" w:rsidR="00A1610E" w:rsidRPr="00E654FE" w:rsidRDefault="00A1610E" w:rsidP="00A1610E">
            <w:pPr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1C2B6727" w14:textId="2E25C1DE"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48210DA6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2F6" w:rsidRPr="00E654FE" w14:paraId="3DC72074" w14:textId="77777777" w:rsidTr="009964DA">
        <w:trPr>
          <w:trHeight w:val="1510"/>
        </w:trPr>
        <w:tc>
          <w:tcPr>
            <w:tcW w:w="708" w:type="dxa"/>
          </w:tcPr>
          <w:p w14:paraId="4A5A01DC" w14:textId="77777777" w:rsidR="00B212F6" w:rsidRPr="00E654FE" w:rsidRDefault="00B212F6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BF0F0B" w14:textId="77777777" w:rsidR="00B212F6" w:rsidRPr="00E654FE" w:rsidRDefault="00B212F6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14:paraId="65B0E13A" w14:textId="77777777" w:rsidR="0033341B" w:rsidRPr="00E654FE" w:rsidRDefault="0033341B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062312" w14:textId="6808A1A0" w:rsidR="0033341B" w:rsidRPr="00E654FE" w:rsidRDefault="0033341B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14:paraId="587C54AF" w14:textId="77777777"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34C9B430" w14:textId="270175A0" w:rsidR="00B212F6" w:rsidRPr="00E654FE" w:rsidRDefault="00B212F6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Әке көрген оқ жонар...</w:t>
            </w:r>
          </w:p>
        </w:tc>
        <w:tc>
          <w:tcPr>
            <w:tcW w:w="4951" w:type="dxa"/>
          </w:tcPr>
          <w:p w14:paraId="72752F35" w14:textId="77777777" w:rsidR="00B212F6" w:rsidRPr="000961C5" w:rsidRDefault="00626509" w:rsidP="0062650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 xml:space="preserve">6.3.5.1 қосымша ақпарат көздерінен тақырыпқа байланысты мәліметтерді мәтін мазмұнымен салыстыру, </w:t>
            </w:r>
            <w:r w:rsidRPr="000961C5">
              <w:rPr>
                <w:rFonts w:ascii="Times New Roman" w:hAnsi="Times New Roman" w:cs="Times New Roman"/>
                <w:spacing w:val="2"/>
                <w:sz w:val="24"/>
                <w:lang w:val="kk-KZ"/>
              </w:rPr>
              <w:t xml:space="preserve">қарама-қайшы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ақпараттарды</w:t>
            </w:r>
            <w:r w:rsidRPr="000961C5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анықтау.</w:t>
            </w:r>
          </w:p>
          <w:p w14:paraId="109A871E" w14:textId="1F9F76E5" w:rsidR="00626509" w:rsidRPr="000961C5" w:rsidRDefault="000961C5" w:rsidP="00626509">
            <w:pPr>
              <w:rPr>
                <w:rFonts w:ascii="Times New Roman" w:hAnsi="Times New Roman" w:cs="Times New Roman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6.5.1.1 мәтіндерден деректі және дерексіз зат, көптік мәнді есімдерді ажырата  білу, жазбаша, ауызша жұмыстарда</w:t>
            </w:r>
            <w:r w:rsidRPr="000961C5">
              <w:rPr>
                <w:rFonts w:ascii="Times New Roman" w:hAnsi="Times New Roman" w:cs="Times New Roman"/>
                <w:spacing w:val="18"/>
                <w:sz w:val="24"/>
                <w:lang w:val="kk-KZ"/>
              </w:rPr>
              <w:t xml:space="preserve">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880" w:type="dxa"/>
            <w:gridSpan w:val="3"/>
          </w:tcPr>
          <w:p w14:paraId="133E4E89" w14:textId="77777777" w:rsidR="00B212F6" w:rsidRPr="00E654FE" w:rsidRDefault="00B212F6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579FEE" w14:textId="77777777" w:rsidR="00B212F6" w:rsidRPr="00E654FE" w:rsidRDefault="00B212F6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349F5636" w14:textId="77777777" w:rsidR="00B212F6" w:rsidRPr="00E654FE" w:rsidRDefault="00B212F6" w:rsidP="00A1610E">
            <w:pPr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14:paraId="5FBB2CE8" w14:textId="05A1FF7F" w:rsidR="00B212F6" w:rsidRPr="00E654FE" w:rsidRDefault="00AB39C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2AB6B193" w14:textId="77777777"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1D603818" w14:textId="77777777" w:rsidTr="009964DA">
        <w:tc>
          <w:tcPr>
            <w:tcW w:w="708" w:type="dxa"/>
          </w:tcPr>
          <w:p w14:paraId="1B34E9FE" w14:textId="14A0F5FF" w:rsidR="00A1610E" w:rsidRPr="00E654FE" w:rsidRDefault="00A1610E" w:rsidP="000961C5">
            <w:pPr>
              <w:tabs>
                <w:tab w:val="left" w:pos="11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0185AC" w14:textId="1CA198BB" w:rsidR="00A1610E" w:rsidRPr="00E654FE" w:rsidRDefault="0096065B" w:rsidP="000961C5">
            <w:pPr>
              <w:tabs>
                <w:tab w:val="left" w:pos="11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</w:tcPr>
          <w:p w14:paraId="4D71ED80" w14:textId="77777777" w:rsidR="00A1610E" w:rsidRPr="00E654FE" w:rsidRDefault="00A1610E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26B1356C" w14:textId="59E51D71" w:rsidR="00A1610E" w:rsidRPr="00E654FE" w:rsidRDefault="003E3022" w:rsidP="000961C5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көрген тон пішер</w:t>
            </w:r>
          </w:p>
        </w:tc>
        <w:tc>
          <w:tcPr>
            <w:tcW w:w="4951" w:type="dxa"/>
          </w:tcPr>
          <w:p w14:paraId="42820670" w14:textId="77777777" w:rsidR="000961C5" w:rsidRPr="000961C5" w:rsidRDefault="000961C5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3DC6A4" w14:textId="77376B78" w:rsidR="000961C5" w:rsidRPr="000961C5" w:rsidRDefault="000961C5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</w:p>
          <w:p w14:paraId="775B359D" w14:textId="77777777" w:rsidR="0074734B" w:rsidRPr="000961C5" w:rsidRDefault="0074734B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хабарлы сөйлемдердің интонациялық ерекшелігін ескеріп айту</w:t>
            </w:r>
          </w:p>
          <w:p w14:paraId="0124CFE2" w14:textId="77777777" w:rsidR="00A1610E" w:rsidRPr="000961C5" w:rsidRDefault="00A1610E" w:rsidP="000961C5">
            <w:pPr>
              <w:kinsoku w:val="0"/>
              <w:overflowPunct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</w:tcPr>
          <w:p w14:paraId="7C47D0B6" w14:textId="77777777" w:rsidR="00A1610E" w:rsidRPr="00E654FE" w:rsidRDefault="00A1610E" w:rsidP="00096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A1EDE7C" w14:textId="77777777" w:rsidR="00A1610E" w:rsidRPr="00E654FE" w:rsidRDefault="00A1610E" w:rsidP="00096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3D4A36E7" w14:textId="77777777" w:rsidR="00A1610E" w:rsidRPr="00E654FE" w:rsidRDefault="00A1610E" w:rsidP="000961C5">
            <w:pPr>
              <w:tabs>
                <w:tab w:val="left" w:pos="11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14:paraId="63291F6C" w14:textId="715D44A7" w:rsidR="00A1610E" w:rsidRPr="00E654FE" w:rsidRDefault="00AB39CC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14:paraId="3BA75477" w14:textId="77777777" w:rsidR="00A1610E" w:rsidRPr="00E654FE" w:rsidRDefault="00A1610E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2F6" w:rsidRPr="00E654FE" w14:paraId="76D9A784" w14:textId="77777777" w:rsidTr="009964DA">
        <w:trPr>
          <w:trHeight w:val="1340"/>
        </w:trPr>
        <w:tc>
          <w:tcPr>
            <w:tcW w:w="708" w:type="dxa"/>
            <w:vAlign w:val="center"/>
          </w:tcPr>
          <w:p w14:paraId="021A9D87" w14:textId="371C7C4C" w:rsidR="00B212F6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843" w:type="dxa"/>
            <w:vMerge/>
            <w:vAlign w:val="center"/>
          </w:tcPr>
          <w:p w14:paraId="5219F69E" w14:textId="77777777"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11E3359E" w14:textId="34A96EBF" w:rsidR="00B212F6" w:rsidRPr="00E654FE" w:rsidRDefault="00B212F6" w:rsidP="003E3022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Ата-анамды үлгі тұтамын</w:t>
            </w:r>
          </w:p>
        </w:tc>
        <w:tc>
          <w:tcPr>
            <w:tcW w:w="4951" w:type="dxa"/>
          </w:tcPr>
          <w:p w14:paraId="2A9B776A" w14:textId="77777777" w:rsidR="000961C5" w:rsidRPr="000961C5" w:rsidRDefault="000961C5" w:rsidP="000961C5">
            <w:pPr>
              <w:pStyle w:val="TableParagraph"/>
              <w:tabs>
                <w:tab w:val="left" w:pos="2031"/>
                <w:tab w:val="left" w:pos="3595"/>
              </w:tabs>
              <w:ind w:left="75" w:right="62"/>
              <w:rPr>
                <w:sz w:val="24"/>
                <w:lang w:val="kk-KZ"/>
              </w:rPr>
            </w:pPr>
            <w:r w:rsidRPr="000961C5">
              <w:rPr>
                <w:sz w:val="24"/>
                <w:lang w:val="kk-KZ"/>
              </w:rPr>
              <w:t>6.3.2.1 ресми стильдегі мәтіндердің стильдік ерекшелігін</w:t>
            </w:r>
            <w:r w:rsidRPr="000961C5">
              <w:rPr>
                <w:sz w:val="24"/>
                <w:lang w:val="kk-KZ"/>
              </w:rPr>
              <w:tab/>
              <w:t>анықтау</w:t>
            </w:r>
            <w:r w:rsidRPr="000961C5">
              <w:rPr>
                <w:sz w:val="24"/>
                <w:lang w:val="kk-KZ"/>
              </w:rPr>
              <w:tab/>
              <w:t>(мінездеме);</w:t>
            </w:r>
          </w:p>
          <w:p w14:paraId="548CAF10" w14:textId="0784EBF8" w:rsidR="00B212F6" w:rsidRPr="000961C5" w:rsidRDefault="000961C5" w:rsidP="000961C5">
            <w:pPr>
              <w:pStyle w:val="TableParagraph"/>
              <w:tabs>
                <w:tab w:val="left" w:pos="1057"/>
                <w:tab w:val="left" w:pos="1504"/>
                <w:tab w:val="left" w:pos="2711"/>
                <w:tab w:val="left" w:pos="2984"/>
                <w:tab w:val="left" w:pos="4017"/>
                <w:tab w:val="left" w:pos="4199"/>
              </w:tabs>
              <w:ind w:left="75" w:right="67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6.4.4.1</w:t>
            </w:r>
            <w:r>
              <w:rPr>
                <w:sz w:val="24"/>
                <w:lang w:val="kk-KZ"/>
              </w:rPr>
              <w:tab/>
              <w:t>мәліметтерді</w:t>
            </w:r>
            <w:r>
              <w:rPr>
                <w:sz w:val="24"/>
                <w:lang w:val="kk-KZ"/>
              </w:rPr>
              <w:tab/>
              <w:t xml:space="preserve">жинақтай </w:t>
            </w:r>
            <w:r w:rsidRPr="000961C5">
              <w:rPr>
                <w:sz w:val="24"/>
                <w:lang w:val="kk-KZ"/>
              </w:rPr>
              <w:t>отырып, тақырып</w:t>
            </w:r>
            <w:r w:rsidRPr="000961C5">
              <w:rPr>
                <w:sz w:val="24"/>
                <w:lang w:val="kk-KZ"/>
              </w:rPr>
              <w:tab/>
            </w:r>
            <w:r w:rsidRPr="000961C5">
              <w:rPr>
                <w:sz w:val="24"/>
                <w:lang w:val="kk-KZ"/>
              </w:rPr>
              <w:tab/>
              <w:t>бойынша</w:t>
            </w:r>
            <w:r w:rsidRPr="000961C5">
              <w:rPr>
                <w:sz w:val="24"/>
                <w:lang w:val="kk-KZ"/>
              </w:rPr>
              <w:tab/>
            </w:r>
            <w:r w:rsidRPr="000961C5">
              <w:rPr>
                <w:sz w:val="24"/>
                <w:lang w:val="kk-KZ"/>
              </w:rPr>
              <w:tab/>
              <w:t>постер</w:t>
            </w:r>
            <w:r w:rsidRPr="000961C5">
              <w:rPr>
                <w:sz w:val="24"/>
                <w:lang w:val="kk-KZ"/>
              </w:rPr>
              <w:tab/>
            </w:r>
            <w:r w:rsidRPr="000961C5">
              <w:rPr>
                <w:sz w:val="24"/>
                <w:lang w:val="kk-KZ"/>
              </w:rPr>
              <w:tab/>
              <w:t>жасау;</w:t>
            </w:r>
          </w:p>
        </w:tc>
        <w:tc>
          <w:tcPr>
            <w:tcW w:w="880" w:type="dxa"/>
            <w:gridSpan w:val="3"/>
            <w:vAlign w:val="center"/>
          </w:tcPr>
          <w:p w14:paraId="3424C949" w14:textId="77777777" w:rsidR="00B212F6" w:rsidRPr="00E654FE" w:rsidRDefault="00B212F6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2A7888F9" w14:textId="35E9536A" w:rsidR="00B212F6" w:rsidRDefault="00AB39C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  <w:p w14:paraId="6D2B7E10" w14:textId="77777777" w:rsidR="00C04159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4AD282" w14:textId="0DC06F3F" w:rsidR="00C04159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B7A88AA" w14:textId="77777777"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388D8793" w14:textId="77777777" w:rsidTr="009964DA">
        <w:trPr>
          <w:trHeight w:val="1140"/>
        </w:trPr>
        <w:tc>
          <w:tcPr>
            <w:tcW w:w="708" w:type="dxa"/>
            <w:vAlign w:val="center"/>
          </w:tcPr>
          <w:p w14:paraId="16FC67E9" w14:textId="5AD2AA3E"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843" w:type="dxa"/>
            <w:vMerge/>
            <w:vAlign w:val="center"/>
          </w:tcPr>
          <w:p w14:paraId="6C2B0EAA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ADE725D" w14:textId="6CF1214B" w:rsidR="00A1610E" w:rsidRPr="00E654FE" w:rsidRDefault="003E3022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Мұхтар Әуезов – қазақтың ұлы жазушысы</w:t>
            </w:r>
          </w:p>
        </w:tc>
        <w:tc>
          <w:tcPr>
            <w:tcW w:w="4951" w:type="dxa"/>
          </w:tcPr>
          <w:p w14:paraId="78A5B579" w14:textId="77777777" w:rsidR="00A1610E" w:rsidRDefault="000961C5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 xml:space="preserve">6.3.5.1 қосымша ақпарат көздерінен тақырыпқа байланысты мәліметтерді мәтін мазмұнымен салыстыру, </w:t>
            </w:r>
            <w:r w:rsidRPr="000961C5">
              <w:rPr>
                <w:rFonts w:ascii="Times New Roman" w:hAnsi="Times New Roman" w:cs="Times New Roman"/>
                <w:spacing w:val="2"/>
                <w:sz w:val="24"/>
                <w:lang w:val="kk-KZ"/>
              </w:rPr>
              <w:t xml:space="preserve">қарама-қайшы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ақпараттарды</w:t>
            </w:r>
            <w:r w:rsidRPr="000961C5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анықтау</w:t>
            </w:r>
          </w:p>
          <w:p w14:paraId="52D6351F" w14:textId="76FDBF82" w:rsidR="000961C5" w:rsidRPr="000961C5" w:rsidRDefault="000961C5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хабарлы сөйлемдердің интонациялық ерекшелігін ескеріп айту</w:t>
            </w:r>
          </w:p>
        </w:tc>
        <w:tc>
          <w:tcPr>
            <w:tcW w:w="880" w:type="dxa"/>
            <w:gridSpan w:val="3"/>
            <w:vAlign w:val="center"/>
          </w:tcPr>
          <w:p w14:paraId="7EC0D035" w14:textId="77777777"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46007B50" w14:textId="3C223C8C" w:rsidR="00A1610E" w:rsidRPr="00E654FE" w:rsidRDefault="00AB39C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1B8781DC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2F6" w:rsidRPr="00E654FE" w14:paraId="55B7383C" w14:textId="77777777" w:rsidTr="009964DA">
        <w:trPr>
          <w:trHeight w:val="1190"/>
        </w:trPr>
        <w:tc>
          <w:tcPr>
            <w:tcW w:w="708" w:type="dxa"/>
            <w:vMerge w:val="restart"/>
            <w:vAlign w:val="center"/>
          </w:tcPr>
          <w:p w14:paraId="4EC71D0E" w14:textId="47B2770E" w:rsidR="00AB39CC" w:rsidRDefault="00AB39CC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48E2D2D" w14:textId="77777777" w:rsidR="00AB39CC" w:rsidRDefault="00AB39CC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7F00F" w14:textId="77777777" w:rsidR="00AB39CC" w:rsidRDefault="00AB39CC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EB23B" w14:textId="201F51C3" w:rsidR="00B212F6" w:rsidRPr="00E654FE" w:rsidRDefault="0096065B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14:paraId="748E19A5" w14:textId="77777777" w:rsidR="0033341B" w:rsidRPr="00E654FE" w:rsidRDefault="0033341B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843B9B" w14:textId="1771720D" w:rsidR="0033341B" w:rsidRPr="00E654FE" w:rsidRDefault="0033341B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51EF7D9A" w14:textId="77777777" w:rsidR="00B212F6" w:rsidRPr="00E654FE" w:rsidRDefault="00B212F6" w:rsidP="009838B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6BB2640B" w14:textId="20A7395B" w:rsidR="00B212F6" w:rsidRPr="00E654FE" w:rsidRDefault="00B212F6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М.Әуезов «Абай жолы» Қайтқанда» тарауынан үзінді</w:t>
            </w:r>
          </w:p>
        </w:tc>
        <w:tc>
          <w:tcPr>
            <w:tcW w:w="4951" w:type="dxa"/>
          </w:tcPr>
          <w:p w14:paraId="1391B3BC" w14:textId="77777777" w:rsidR="00B212F6" w:rsidRDefault="000961C5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6.5.6.1 тыңдалым материалдарының мазмұны негізінде шынайы өмірмен байланыстырып жауап беру</w:t>
            </w:r>
          </w:p>
          <w:p w14:paraId="35B4F7CD" w14:textId="164953D5" w:rsidR="000961C5" w:rsidRPr="000961C5" w:rsidRDefault="000961C5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</w:p>
        </w:tc>
        <w:tc>
          <w:tcPr>
            <w:tcW w:w="880" w:type="dxa"/>
            <w:gridSpan w:val="3"/>
          </w:tcPr>
          <w:p w14:paraId="7A934C69" w14:textId="77777777" w:rsidR="00B212F6" w:rsidRPr="00E654FE" w:rsidRDefault="00B212F6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FE74948" w14:textId="77777777" w:rsidR="00B212F6" w:rsidRPr="00E654FE" w:rsidRDefault="00B212F6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14:paraId="66F35A25" w14:textId="5DA32190" w:rsidR="00B212F6" w:rsidRPr="00E654FE" w:rsidRDefault="00FD5884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20D63B8C" w14:textId="77777777" w:rsidR="00B212F6" w:rsidRPr="00E654FE" w:rsidRDefault="00B212F6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2F6" w:rsidRPr="00E654FE" w14:paraId="0A0E35A4" w14:textId="77777777" w:rsidTr="009964DA">
        <w:trPr>
          <w:trHeight w:val="480"/>
        </w:trPr>
        <w:tc>
          <w:tcPr>
            <w:tcW w:w="708" w:type="dxa"/>
            <w:vMerge/>
            <w:vAlign w:val="center"/>
          </w:tcPr>
          <w:p w14:paraId="75951F13" w14:textId="77777777" w:rsidR="00B212F6" w:rsidRPr="00E654FE" w:rsidRDefault="00B212F6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vAlign w:val="center"/>
          </w:tcPr>
          <w:p w14:paraId="74D60D57" w14:textId="77777777" w:rsidR="00B212F6" w:rsidRPr="00E654FE" w:rsidRDefault="00B212F6" w:rsidP="009838B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52CAC31B" w14:textId="433640E0" w:rsidR="00B212F6" w:rsidRPr="00E654FE" w:rsidRDefault="00B212F6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М.Әуезов «Абай жолы» Қайтқанда» тарауынан үзінді</w:t>
            </w:r>
          </w:p>
        </w:tc>
        <w:tc>
          <w:tcPr>
            <w:tcW w:w="4951" w:type="dxa"/>
          </w:tcPr>
          <w:p w14:paraId="4568C3B9" w14:textId="77777777" w:rsidR="000961C5" w:rsidRDefault="000961C5" w:rsidP="000961C5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0961C5">
              <w:rPr>
                <w:sz w:val="24"/>
                <w:lang w:val="kk-KZ"/>
              </w:rPr>
              <w:t>6.5.2.1 тыңдалған мәтіннің негізгі мазмұнын түсіну, негізгі және қосымша ақпараттарды анықтау;</w:t>
            </w:r>
          </w:p>
          <w:p w14:paraId="438E83AD" w14:textId="1A34D431" w:rsidR="000961C5" w:rsidRPr="000961C5" w:rsidRDefault="000961C5" w:rsidP="000961C5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0961C5">
              <w:rPr>
                <w:sz w:val="24"/>
                <w:lang w:val="kk-KZ"/>
              </w:rPr>
              <w:t>6.2.3.1 ауызша мәтіндер құрауда хабарлы сөйлемдердің интонациялық ерекшелігін ескеріп айту</w:t>
            </w:r>
          </w:p>
          <w:p w14:paraId="47ABD06E" w14:textId="588312BC" w:rsidR="00B212F6" w:rsidRPr="000961C5" w:rsidRDefault="00B212F6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</w:tcPr>
          <w:p w14:paraId="2296FC67" w14:textId="77777777" w:rsidR="0063706F" w:rsidRPr="00E654FE" w:rsidRDefault="0063706F" w:rsidP="006370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2567DBD6" w14:textId="77777777" w:rsidR="00B212F6" w:rsidRPr="00E654FE" w:rsidRDefault="00B212F6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14:paraId="1C696C59" w14:textId="25DC0E88" w:rsidR="00B212F6" w:rsidRPr="00E654FE" w:rsidRDefault="00FD5884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136E5060" w14:textId="77777777" w:rsidR="00B212F6" w:rsidRPr="00E654FE" w:rsidRDefault="00B212F6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0C6A52B2" w14:textId="77777777" w:rsidTr="009964DA">
        <w:trPr>
          <w:trHeight w:val="1350"/>
        </w:trPr>
        <w:tc>
          <w:tcPr>
            <w:tcW w:w="708" w:type="dxa"/>
            <w:vAlign w:val="center"/>
          </w:tcPr>
          <w:p w14:paraId="70F52F7C" w14:textId="56BC9E5E" w:rsidR="00A1610E" w:rsidRPr="00E654FE" w:rsidRDefault="00AB39C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843" w:type="dxa"/>
            <w:vMerge/>
            <w:vAlign w:val="center"/>
          </w:tcPr>
          <w:p w14:paraId="092B9226" w14:textId="77777777"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155DC7C6" w14:textId="77777777" w:rsidR="0063706F" w:rsidRPr="00E654FE" w:rsidRDefault="0082627A" w:rsidP="00A1610E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Нәтиже сабақ. </w:t>
            </w:r>
          </w:p>
          <w:p w14:paraId="5ACBCFF2" w14:textId="77777777" w:rsidR="0063706F" w:rsidRPr="00E654FE" w:rsidRDefault="0063706F" w:rsidP="00A1610E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Мен не үйрендім?</w:t>
            </w:r>
          </w:p>
          <w:p w14:paraId="67927712" w14:textId="57F55FE3" w:rsidR="00A1610E" w:rsidRPr="00D33A8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A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№1</w:t>
            </w:r>
          </w:p>
        </w:tc>
        <w:tc>
          <w:tcPr>
            <w:tcW w:w="4951" w:type="dxa"/>
          </w:tcPr>
          <w:p w14:paraId="2D4D2DF4" w14:textId="58E37D43" w:rsidR="000961C5" w:rsidRDefault="000961C5" w:rsidP="000961C5">
            <w:pPr>
              <w:pStyle w:val="TableParagraph"/>
              <w:tabs>
                <w:tab w:val="left" w:pos="2031"/>
                <w:tab w:val="left" w:pos="3595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0961C5">
              <w:rPr>
                <w:sz w:val="24"/>
                <w:lang w:val="kk-KZ"/>
              </w:rPr>
              <w:t>6.3.2.1 ресми стильдегі мәтіндерд</w:t>
            </w:r>
            <w:r>
              <w:rPr>
                <w:sz w:val="24"/>
                <w:lang w:val="kk-KZ"/>
              </w:rPr>
              <w:t>ің стильдік ерекшелігін</w:t>
            </w:r>
            <w:r>
              <w:rPr>
                <w:sz w:val="24"/>
                <w:lang w:val="kk-KZ"/>
              </w:rPr>
              <w:tab/>
              <w:t xml:space="preserve">анықтау </w:t>
            </w:r>
            <w:r w:rsidRPr="000961C5">
              <w:rPr>
                <w:sz w:val="24"/>
                <w:lang w:val="kk-KZ"/>
              </w:rPr>
              <w:t>(мінездеме);</w:t>
            </w:r>
          </w:p>
          <w:p w14:paraId="78EEE160" w14:textId="3772A0C5" w:rsidR="00A1610E" w:rsidRPr="00E654FE" w:rsidRDefault="000961C5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6.5.1.1 мәтіндерден деректі және дерексіз зат, көптік мәнді есімдерді ажырата  білу, жазбаша, ауызша жұмыстарда</w:t>
            </w:r>
            <w:r w:rsidRPr="000961C5">
              <w:rPr>
                <w:rFonts w:ascii="Times New Roman" w:hAnsi="Times New Roman" w:cs="Times New Roman"/>
                <w:spacing w:val="18"/>
                <w:sz w:val="24"/>
                <w:lang w:val="kk-KZ"/>
              </w:rPr>
              <w:t xml:space="preserve">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880" w:type="dxa"/>
            <w:gridSpan w:val="3"/>
          </w:tcPr>
          <w:p w14:paraId="7F491908" w14:textId="77777777" w:rsidR="00A1610E" w:rsidRPr="00E654FE" w:rsidRDefault="00A1610E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32523D2C" w14:textId="05640272" w:rsidR="00A1610E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18017ECE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0E" w:rsidRPr="00E654FE" w14:paraId="38087BE7" w14:textId="77777777" w:rsidTr="009964DA">
        <w:trPr>
          <w:trHeight w:val="1301"/>
        </w:trPr>
        <w:tc>
          <w:tcPr>
            <w:tcW w:w="708" w:type="dxa"/>
            <w:vAlign w:val="center"/>
          </w:tcPr>
          <w:p w14:paraId="65F3306F" w14:textId="2FA9A2CA" w:rsidR="00A1610E" w:rsidRPr="00E654FE" w:rsidRDefault="00AB39C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1843" w:type="dxa"/>
            <w:vMerge/>
            <w:vAlign w:val="center"/>
          </w:tcPr>
          <w:p w14:paraId="3D95EDE3" w14:textId="77777777"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3BD3F5F5" w14:textId="1B928533" w:rsidR="00A1610E" w:rsidRPr="00E654F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Ауылым –алтын бесігім</w:t>
            </w:r>
          </w:p>
        </w:tc>
        <w:tc>
          <w:tcPr>
            <w:tcW w:w="4951" w:type="dxa"/>
          </w:tcPr>
          <w:p w14:paraId="43B03AF4" w14:textId="77777777" w:rsidR="008B2773" w:rsidRPr="008B2773" w:rsidRDefault="008B2773" w:rsidP="008B2773">
            <w:pPr>
              <w:pStyle w:val="TableParagraph"/>
              <w:tabs>
                <w:tab w:val="left" w:pos="2252"/>
                <w:tab w:val="left" w:pos="4196"/>
              </w:tabs>
              <w:ind w:left="75" w:right="68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8B2773">
              <w:rPr>
                <w:sz w:val="24"/>
                <w:lang w:val="kk-KZ"/>
              </w:rPr>
              <w:tab/>
              <w:t>салыстыру</w:t>
            </w:r>
            <w:r w:rsidRPr="008B2773">
              <w:rPr>
                <w:sz w:val="24"/>
                <w:lang w:val="kk-KZ"/>
              </w:rPr>
              <w:tab/>
              <w:t>жасау;</w:t>
            </w:r>
          </w:p>
          <w:p w14:paraId="4D8F7F56" w14:textId="595FDC72" w:rsidR="00A1610E" w:rsidRPr="008B2773" w:rsidRDefault="008B2773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773">
              <w:rPr>
                <w:rFonts w:ascii="Times New Roman" w:hAnsi="Times New Roman" w:cs="Times New Roman"/>
                <w:sz w:val="24"/>
                <w:lang w:val="kk-KZ"/>
              </w:rPr>
              <w:t>6.5.1.2 лексикалық мағынасы жағынан заттың сипатын, көлемін, салмағын, аумағын білдіретін сын есімдерді ажырата білу, жазба, ауызша жұмыстарда қолдану</w:t>
            </w:r>
          </w:p>
        </w:tc>
        <w:tc>
          <w:tcPr>
            <w:tcW w:w="880" w:type="dxa"/>
            <w:gridSpan w:val="3"/>
          </w:tcPr>
          <w:p w14:paraId="1514DD16" w14:textId="77777777" w:rsidR="00A1610E" w:rsidRPr="0096065B" w:rsidRDefault="00A1610E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5C725C79" w14:textId="6DCD4C39" w:rsidR="00A1610E" w:rsidRPr="0096065B" w:rsidRDefault="00FD5884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2E0DB4" w:rsidRPr="009606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14:paraId="2A5272BD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E654FE" w14:paraId="4A996AE9" w14:textId="77777777" w:rsidTr="009964DA">
        <w:trPr>
          <w:trHeight w:val="1240"/>
        </w:trPr>
        <w:tc>
          <w:tcPr>
            <w:tcW w:w="708" w:type="dxa"/>
          </w:tcPr>
          <w:p w14:paraId="1D801ED5" w14:textId="6F0ABD06" w:rsidR="0063706F" w:rsidRPr="00E654FE" w:rsidRDefault="002A1D5C" w:rsidP="009831D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843" w:type="dxa"/>
            <w:vMerge/>
          </w:tcPr>
          <w:p w14:paraId="572B8E25" w14:textId="77777777" w:rsidR="0063706F" w:rsidRPr="00E654FE" w:rsidRDefault="0063706F" w:rsidP="009831D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3CF90732" w14:textId="5B9608D6" w:rsidR="0063706F" w:rsidRPr="00E654FE" w:rsidRDefault="0063706F" w:rsidP="008262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Жайлаудың ауасы таза</w:t>
            </w:r>
          </w:p>
        </w:tc>
        <w:tc>
          <w:tcPr>
            <w:tcW w:w="4951" w:type="dxa"/>
          </w:tcPr>
          <w:p w14:paraId="32556599" w14:textId="77777777" w:rsidR="008B2773" w:rsidRPr="008B2773" w:rsidRDefault="008B2773" w:rsidP="008B2773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6.5.2.1 тыңдалған мәтіннің негізгі мазмұнын түсіну, негізгі және қосымша ақпараттарды анықтау;</w:t>
            </w:r>
          </w:p>
          <w:p w14:paraId="6749C505" w14:textId="2E164904" w:rsidR="0063706F" w:rsidRPr="008B2773" w:rsidRDefault="008B2773" w:rsidP="00A1610E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2773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</w:p>
        </w:tc>
        <w:tc>
          <w:tcPr>
            <w:tcW w:w="880" w:type="dxa"/>
            <w:gridSpan w:val="3"/>
          </w:tcPr>
          <w:p w14:paraId="14183440" w14:textId="77777777" w:rsidR="0063706F" w:rsidRPr="00E654FE" w:rsidRDefault="0063706F" w:rsidP="008F577A">
            <w:pPr>
              <w:kinsoku w:val="0"/>
              <w:overflowPunct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7F993025" w14:textId="1FFF4811" w:rsidR="0063706F" w:rsidRPr="00E654FE" w:rsidRDefault="00FD5884" w:rsidP="00983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32D904C9" w14:textId="77777777" w:rsidR="0063706F" w:rsidRPr="00E654FE" w:rsidRDefault="0063706F" w:rsidP="00983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E654FE" w14:paraId="1E759E51" w14:textId="77777777" w:rsidTr="00AB39CC">
        <w:trPr>
          <w:trHeight w:val="517"/>
        </w:trPr>
        <w:tc>
          <w:tcPr>
            <w:tcW w:w="708" w:type="dxa"/>
            <w:vMerge w:val="restart"/>
          </w:tcPr>
          <w:p w14:paraId="7AA748F4" w14:textId="1CD69049" w:rsidR="0063706F" w:rsidRPr="00E654FE" w:rsidRDefault="0063706F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/>
          </w:tcPr>
          <w:p w14:paraId="7EA6B073" w14:textId="77777777" w:rsidR="0063706F" w:rsidRPr="00E654FE" w:rsidRDefault="0063706F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  <w:vMerge w:val="restart"/>
          </w:tcPr>
          <w:p w14:paraId="5BCC16B3" w14:textId="612E60FF" w:rsidR="0063706F" w:rsidRPr="00E654FE" w:rsidRDefault="0063706F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Менің үйім таудың етегінде</w:t>
            </w:r>
          </w:p>
        </w:tc>
        <w:tc>
          <w:tcPr>
            <w:tcW w:w="4951" w:type="dxa"/>
            <w:vMerge w:val="restart"/>
          </w:tcPr>
          <w:p w14:paraId="44094D04" w14:textId="77777777" w:rsidR="008B2773" w:rsidRPr="008B2773" w:rsidRDefault="008B2773" w:rsidP="008B2773">
            <w:pPr>
              <w:pStyle w:val="TableParagraph"/>
              <w:tabs>
                <w:tab w:val="left" w:pos="2101"/>
                <w:tab w:val="left" w:pos="3736"/>
              </w:tabs>
              <w:ind w:left="75" w:right="67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6.3.2.1 ресми стильдегі мәтіндердің стильдік ерекшелігін</w:t>
            </w:r>
            <w:r w:rsidRPr="008B2773">
              <w:rPr>
                <w:sz w:val="24"/>
                <w:lang w:val="kk-KZ"/>
              </w:rPr>
              <w:tab/>
              <w:t>анықтау</w:t>
            </w:r>
            <w:r w:rsidRPr="008B2773">
              <w:rPr>
                <w:sz w:val="24"/>
                <w:lang w:val="kk-KZ"/>
              </w:rPr>
              <w:tab/>
              <w:t>(күнделік);</w:t>
            </w:r>
          </w:p>
          <w:p w14:paraId="3F8FB2A9" w14:textId="33DC71EA" w:rsidR="0063706F" w:rsidRPr="008B2773" w:rsidRDefault="008B2773" w:rsidP="008B27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6.3.4.1 мәтіндердің тақырыбына, мазмұндық құрылымына сүйене отырып, түрлерін салыстыру</w:t>
            </w:r>
          </w:p>
        </w:tc>
        <w:tc>
          <w:tcPr>
            <w:tcW w:w="880" w:type="dxa"/>
            <w:gridSpan w:val="3"/>
            <w:vMerge w:val="restart"/>
          </w:tcPr>
          <w:p w14:paraId="558A9A6D" w14:textId="77777777" w:rsidR="0063706F" w:rsidRPr="00E654FE" w:rsidRDefault="0063706F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6C5CAE0" w14:textId="77777777" w:rsidR="0063706F" w:rsidRPr="00E654FE" w:rsidRDefault="0063706F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  <w:vMerge w:val="restart"/>
          </w:tcPr>
          <w:p w14:paraId="6D049FCE" w14:textId="03FFF391" w:rsidR="0063706F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  <w:vMerge w:val="restart"/>
          </w:tcPr>
          <w:p w14:paraId="65739706" w14:textId="77777777" w:rsidR="0063706F" w:rsidRPr="00E654FE" w:rsidRDefault="0063706F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CF3EFE" w14:paraId="1641E798" w14:textId="77777777" w:rsidTr="009964DA">
        <w:trPr>
          <w:trHeight w:val="1550"/>
        </w:trPr>
        <w:tc>
          <w:tcPr>
            <w:tcW w:w="708" w:type="dxa"/>
            <w:vMerge/>
          </w:tcPr>
          <w:p w14:paraId="21475ACD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14:paraId="497327FD" w14:textId="77777777" w:rsidR="0063706F" w:rsidRPr="00E654FE" w:rsidRDefault="0063706F" w:rsidP="00A1610E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1D1F39E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бөлім.Қазіргі қазақ ауылы мен қаланың тыныс-тіршілігі. Ә.Дүйсенбиев «Бәтеңке, Шұжық, Балқаймақ» өлеңі</w:t>
            </w:r>
          </w:p>
          <w:p w14:paraId="4E7BE504" w14:textId="77777777" w:rsidR="0063706F" w:rsidRPr="00E654FE" w:rsidRDefault="0063706F" w:rsidP="00A1610E">
            <w:pPr>
              <w:pStyle w:val="Default"/>
              <w:spacing w:line="276" w:lineRule="auto"/>
              <w:rPr>
                <w:lang w:val="kk-KZ"/>
              </w:rPr>
            </w:pPr>
          </w:p>
        </w:tc>
        <w:tc>
          <w:tcPr>
            <w:tcW w:w="4112" w:type="dxa"/>
            <w:vMerge/>
          </w:tcPr>
          <w:p w14:paraId="020DA485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51" w:type="dxa"/>
            <w:vMerge/>
          </w:tcPr>
          <w:p w14:paraId="606D4287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  <w:vMerge/>
          </w:tcPr>
          <w:p w14:paraId="5A9E286F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  <w:vMerge/>
          </w:tcPr>
          <w:p w14:paraId="008210AE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14:paraId="18C69B56" w14:textId="77777777"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79BA3A7F" w14:textId="77777777" w:rsidTr="009964DA">
        <w:tc>
          <w:tcPr>
            <w:tcW w:w="708" w:type="dxa"/>
          </w:tcPr>
          <w:p w14:paraId="795E7DC8" w14:textId="77777777"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90C55C2" w14:textId="73E7569B" w:rsidR="00A1610E" w:rsidRPr="00E654FE" w:rsidRDefault="002A1D5C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  <w:p w14:paraId="2942CB85" w14:textId="77777777"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867135" w14:textId="77777777"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B1A118" w14:textId="77777777" w:rsidR="00A1610E" w:rsidRPr="00E654FE" w:rsidRDefault="00A1610E" w:rsidP="00A1610E">
            <w:pPr>
              <w:pStyle w:val="Default"/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1843" w:type="dxa"/>
            <w:vMerge/>
          </w:tcPr>
          <w:p w14:paraId="0B7E0152" w14:textId="77777777" w:rsidR="00A1610E" w:rsidRPr="00E654FE" w:rsidRDefault="00A1610E" w:rsidP="00A1610E">
            <w:pPr>
              <w:pStyle w:val="Default"/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4112" w:type="dxa"/>
          </w:tcPr>
          <w:p w14:paraId="7C056B0C" w14:textId="7016EFBE" w:rsidR="00A1610E" w:rsidRPr="00E654FE" w:rsidRDefault="00954E4E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2627A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пайдалы? Кім мықты?</w:t>
            </w:r>
          </w:p>
        </w:tc>
        <w:tc>
          <w:tcPr>
            <w:tcW w:w="4951" w:type="dxa"/>
          </w:tcPr>
          <w:p w14:paraId="1678C2E7" w14:textId="77777777" w:rsidR="00A1610E" w:rsidRDefault="005C1F69" w:rsidP="00A1610E">
            <w:pPr>
              <w:pStyle w:val="Default"/>
              <w:spacing w:line="276" w:lineRule="auto"/>
              <w:rPr>
                <w:lang w:val="kk-KZ"/>
              </w:rPr>
            </w:pPr>
            <w:r w:rsidRPr="00E654FE">
              <w:rPr>
                <w:lang w:val="kk-KZ"/>
              </w:rPr>
              <w:t xml:space="preserve">6.5.6.1 </w:t>
            </w:r>
            <w:r w:rsidR="008B2773">
              <w:rPr>
                <w:lang w:val="kk-KZ"/>
              </w:rPr>
              <w:t>–</w:t>
            </w:r>
            <w:r w:rsidRPr="00E654FE">
              <w:rPr>
                <w:lang w:val="kk-KZ"/>
              </w:rPr>
              <w:t xml:space="preserve"> тыңдалым</w:t>
            </w:r>
            <w:r w:rsidR="008B2773">
              <w:rPr>
                <w:lang w:val="kk-KZ"/>
              </w:rPr>
              <w:t xml:space="preserve"> </w:t>
            </w:r>
            <w:r w:rsidRPr="00E654FE">
              <w:rPr>
                <w:lang w:val="kk-KZ"/>
              </w:rPr>
              <w:t>материалдарының мазмұны негізінде шынайы өмірмен байланыстырып жауап беру</w:t>
            </w:r>
          </w:p>
          <w:p w14:paraId="76E89767" w14:textId="31D9D031" w:rsidR="008B2773" w:rsidRPr="00E654FE" w:rsidRDefault="008B2773" w:rsidP="00A1610E">
            <w:pPr>
              <w:pStyle w:val="Default"/>
              <w:spacing w:line="276" w:lineRule="auto"/>
              <w:rPr>
                <w:lang w:val="kk-KZ"/>
              </w:rPr>
            </w:pPr>
            <w:r w:rsidRPr="008B2773">
              <w:rPr>
                <w:lang w:val="kk-KZ"/>
              </w:rPr>
              <w:t>6.5.1.2 лексикалық мағынасы жағынан заттың сипатын, көлемін, салмағын, аумағын білдіретін сын есімдерді ажырата білу, жазба, ауызша жұмыстарда қолдану</w:t>
            </w:r>
          </w:p>
        </w:tc>
        <w:tc>
          <w:tcPr>
            <w:tcW w:w="880" w:type="dxa"/>
            <w:gridSpan w:val="3"/>
          </w:tcPr>
          <w:p w14:paraId="540547EC" w14:textId="77777777"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A50C29" w14:textId="77777777"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7BD08284" w14:textId="7998F299" w:rsidR="00A1610E" w:rsidRPr="0096065B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="002E0DB4"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14:paraId="092C0B4D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06F" w:rsidRPr="00E654FE" w14:paraId="679BAB59" w14:textId="77777777" w:rsidTr="009964DA">
        <w:trPr>
          <w:trHeight w:val="1230"/>
        </w:trPr>
        <w:tc>
          <w:tcPr>
            <w:tcW w:w="708" w:type="dxa"/>
          </w:tcPr>
          <w:p w14:paraId="4D395CB9" w14:textId="77777777" w:rsidR="0063706F" w:rsidRPr="00E654FE" w:rsidRDefault="0063706F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45CCB41" w14:textId="49FDEE41" w:rsidR="0033341B" w:rsidRPr="0096065B" w:rsidRDefault="002A1D5C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  <w:p w14:paraId="2CA7063E" w14:textId="2C0FDC7E" w:rsidR="0096065B" w:rsidRPr="00E654FE" w:rsidRDefault="0096065B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1EA7349E" w14:textId="77777777" w:rsidR="0063706F" w:rsidRPr="00E654FE" w:rsidRDefault="0063706F" w:rsidP="00F63B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F9A5ECD" w14:textId="77777777"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33AA4D" w14:textId="77777777"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9191EEB" w14:textId="7F5D4767" w:rsidR="0063706F" w:rsidRPr="00E654FE" w:rsidRDefault="0063706F" w:rsidP="00F63B46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Қаланың қызу өмірі</w:t>
            </w:r>
          </w:p>
        </w:tc>
        <w:tc>
          <w:tcPr>
            <w:tcW w:w="4951" w:type="dxa"/>
          </w:tcPr>
          <w:p w14:paraId="000DA264" w14:textId="77777777" w:rsidR="008B2773" w:rsidRPr="008B2773" w:rsidRDefault="008B2773" w:rsidP="008B2773">
            <w:pPr>
              <w:pStyle w:val="TableParagraph"/>
              <w:ind w:left="75" w:right="64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6.4.1.1 мәтіндердің стильдік ерекшелігін сақтай отырып, күнделік жазу;</w:t>
            </w:r>
          </w:p>
          <w:p w14:paraId="63C3FA21" w14:textId="261B9592" w:rsidR="0063706F" w:rsidRPr="008B2773" w:rsidRDefault="008B2773" w:rsidP="008B277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</w:t>
            </w:r>
          </w:p>
        </w:tc>
        <w:tc>
          <w:tcPr>
            <w:tcW w:w="880" w:type="dxa"/>
            <w:gridSpan w:val="3"/>
          </w:tcPr>
          <w:p w14:paraId="705FBF3E" w14:textId="77777777" w:rsidR="0063706F" w:rsidRPr="00E654FE" w:rsidRDefault="0063706F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438A603" w14:textId="77777777" w:rsidR="0063706F" w:rsidRPr="00E654FE" w:rsidRDefault="0063706F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2C457790" w14:textId="6C81B2CA" w:rsidR="0063706F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0008AB2E" w14:textId="77777777"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0E" w:rsidRPr="00E654FE" w14:paraId="56C14DC3" w14:textId="77777777" w:rsidTr="009964DA">
        <w:trPr>
          <w:trHeight w:val="535"/>
        </w:trPr>
        <w:tc>
          <w:tcPr>
            <w:tcW w:w="708" w:type="dxa"/>
          </w:tcPr>
          <w:p w14:paraId="32B0847A" w14:textId="70D2C14D" w:rsidR="00A1610E" w:rsidRPr="00E654FE" w:rsidRDefault="002A1D5C" w:rsidP="00A1610E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1843" w:type="dxa"/>
            <w:vMerge/>
          </w:tcPr>
          <w:p w14:paraId="38D6F7F7" w14:textId="77777777" w:rsidR="00A1610E" w:rsidRPr="00E654FE" w:rsidRDefault="00A1610E" w:rsidP="00A1610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29F388B0" w14:textId="6B2347E1" w:rsidR="00A1610E" w:rsidRPr="00E654F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қаладағы болашақ пәтерім</w:t>
            </w:r>
          </w:p>
        </w:tc>
        <w:tc>
          <w:tcPr>
            <w:tcW w:w="4951" w:type="dxa"/>
          </w:tcPr>
          <w:p w14:paraId="52078390" w14:textId="77777777" w:rsidR="00A1610E" w:rsidRDefault="008B2773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8B2773">
              <w:rPr>
                <w:rFonts w:ascii="Times New Roman" w:hAnsi="Times New Roman" w:cs="Times New Roman"/>
                <w:sz w:val="24"/>
                <w:lang w:val="kk-KZ"/>
              </w:rPr>
              <w:t>6.5.6.1 тыңдалым материалдарының мазмұны негізінде шынайы өмірмен байланыстырып жауап беру</w:t>
            </w:r>
          </w:p>
          <w:p w14:paraId="7A57D190" w14:textId="77777777" w:rsidR="008B2773" w:rsidRDefault="008B2773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8B2773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</w:p>
          <w:p w14:paraId="7ECF8620" w14:textId="62D49457" w:rsidR="002C4808" w:rsidRPr="008B2773" w:rsidRDefault="002C4808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</w:tcPr>
          <w:p w14:paraId="7A5970AF" w14:textId="77777777"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5444DB8A" w14:textId="538CF71B" w:rsidR="00A1610E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70A7219C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0E" w:rsidRPr="00E654FE" w14:paraId="6B52849B" w14:textId="77777777" w:rsidTr="009964DA">
        <w:trPr>
          <w:trHeight w:val="453"/>
        </w:trPr>
        <w:tc>
          <w:tcPr>
            <w:tcW w:w="708" w:type="dxa"/>
          </w:tcPr>
          <w:p w14:paraId="6F1468EE" w14:textId="41260110" w:rsidR="00A1610E" w:rsidRPr="00E654FE" w:rsidRDefault="002A1D5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843" w:type="dxa"/>
            <w:vMerge/>
          </w:tcPr>
          <w:p w14:paraId="7D0A6A91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13A7437A" w14:textId="7E3B2922" w:rsidR="00A1610E" w:rsidRPr="00E654FE" w:rsidRDefault="0082627A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№2</w:t>
            </w:r>
          </w:p>
        </w:tc>
        <w:tc>
          <w:tcPr>
            <w:tcW w:w="4951" w:type="dxa"/>
          </w:tcPr>
          <w:p w14:paraId="20B7CB99" w14:textId="77777777" w:rsidR="00A83F42" w:rsidRPr="00A83F42" w:rsidRDefault="00A83F42" w:rsidP="00A83F42">
            <w:pPr>
              <w:pStyle w:val="TableParagraph"/>
              <w:tabs>
                <w:tab w:val="left" w:pos="2252"/>
                <w:tab w:val="left" w:pos="4196"/>
              </w:tabs>
              <w:ind w:left="75" w:right="68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A83F42">
              <w:rPr>
                <w:sz w:val="24"/>
                <w:lang w:val="kk-KZ"/>
              </w:rPr>
              <w:tab/>
              <w:t>салыстыру</w:t>
            </w:r>
            <w:r w:rsidRPr="00A83F42">
              <w:rPr>
                <w:sz w:val="24"/>
                <w:lang w:val="kk-KZ"/>
              </w:rPr>
              <w:tab/>
              <w:t>жасау;</w:t>
            </w:r>
          </w:p>
          <w:p w14:paraId="12D44A1C" w14:textId="460A7051" w:rsidR="00A83F42" w:rsidRPr="00A83F42" w:rsidRDefault="00A83F42" w:rsidP="00A83F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</w:p>
        </w:tc>
        <w:tc>
          <w:tcPr>
            <w:tcW w:w="880" w:type="dxa"/>
            <w:gridSpan w:val="3"/>
          </w:tcPr>
          <w:p w14:paraId="29F62FBB" w14:textId="079C0DE6" w:rsidR="00A1610E" w:rsidRPr="00E654FE" w:rsidRDefault="00CA48B7" w:rsidP="00CA48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="00A1610E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14:paraId="6491E223" w14:textId="029E27F9" w:rsidR="00A1610E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4B9D4450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08FE26EE" w14:textId="77777777" w:rsidTr="009964DA">
        <w:tc>
          <w:tcPr>
            <w:tcW w:w="708" w:type="dxa"/>
          </w:tcPr>
          <w:p w14:paraId="481CA9B3" w14:textId="269DAFDA" w:rsidR="00A1610E" w:rsidRPr="00E654FE" w:rsidRDefault="002A1D5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843" w:type="dxa"/>
            <w:vMerge w:val="restart"/>
          </w:tcPr>
          <w:p w14:paraId="0EA711DF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3-бөлім.Таулар сыры. М.Мақатаев «Мен таулықпын»</w:t>
            </w:r>
          </w:p>
        </w:tc>
        <w:tc>
          <w:tcPr>
            <w:tcW w:w="4112" w:type="dxa"/>
          </w:tcPr>
          <w:p w14:paraId="3A654352" w14:textId="77777777" w:rsidR="00A1610E" w:rsidRPr="00E654FE" w:rsidRDefault="00954E4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Қазақстандағы </w:t>
            </w:r>
            <w:r w:rsidR="00105DB9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тауларды</w:t>
            </w:r>
            <w:r w:rsidR="00105DB9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610E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білесің? </w:t>
            </w:r>
          </w:p>
        </w:tc>
        <w:tc>
          <w:tcPr>
            <w:tcW w:w="4961" w:type="dxa"/>
            <w:gridSpan w:val="2"/>
          </w:tcPr>
          <w:p w14:paraId="2FFC6362" w14:textId="3E033AB7" w:rsidR="00A83F42" w:rsidRPr="00A83F42" w:rsidRDefault="00A83F42" w:rsidP="00A83F42">
            <w:pPr>
              <w:pStyle w:val="TableParagraph"/>
              <w:tabs>
                <w:tab w:val="left" w:pos="4094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6.1.3.1 тұрмыстық-әлеуметтік тақырып-тарға байланысты жаңа сөздер мен тірек сөздердің</w:t>
            </w:r>
            <w:r w:rsidR="00FD5884">
              <w:rPr>
                <w:sz w:val="24"/>
                <w:lang w:val="kk-KZ"/>
              </w:rPr>
              <w:t xml:space="preserve"> мағынасын</w:t>
            </w:r>
            <w:r w:rsidRPr="00A83F42">
              <w:rPr>
                <w:sz w:val="24"/>
                <w:lang w:val="kk-KZ"/>
              </w:rPr>
              <w:t>түсіну;</w:t>
            </w:r>
          </w:p>
          <w:p w14:paraId="59D47A2D" w14:textId="694245E5" w:rsidR="00A1610E" w:rsidRPr="00A83F42" w:rsidRDefault="00A83F42" w:rsidP="00A1610E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83F42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</w:t>
            </w:r>
          </w:p>
        </w:tc>
        <w:tc>
          <w:tcPr>
            <w:tcW w:w="851" w:type="dxa"/>
          </w:tcPr>
          <w:p w14:paraId="476004F0" w14:textId="77777777"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14:paraId="49AA36F1" w14:textId="427416D9" w:rsidR="00A1610E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220A8788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7389" w:rsidRPr="00E654FE" w14:paraId="1F10DAF9" w14:textId="77777777" w:rsidTr="009964DA">
        <w:tc>
          <w:tcPr>
            <w:tcW w:w="708" w:type="dxa"/>
          </w:tcPr>
          <w:p w14:paraId="2853949C" w14:textId="06BEE0D2" w:rsidR="00127389" w:rsidRPr="00E654FE" w:rsidRDefault="002A1D5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843" w:type="dxa"/>
            <w:vMerge/>
          </w:tcPr>
          <w:p w14:paraId="2978E350" w14:textId="77777777" w:rsidR="00127389" w:rsidRPr="00E654FE" w:rsidRDefault="0012738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1DB54836" w14:textId="77777777" w:rsidR="00127389" w:rsidRPr="00E654FE" w:rsidRDefault="0012738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Тауда түнедік</w:t>
            </w:r>
          </w:p>
        </w:tc>
        <w:tc>
          <w:tcPr>
            <w:tcW w:w="4961" w:type="dxa"/>
            <w:gridSpan w:val="2"/>
          </w:tcPr>
          <w:p w14:paraId="5B219845" w14:textId="5B98A039" w:rsidR="00A83F42" w:rsidRPr="00A83F42" w:rsidRDefault="00A83F42" w:rsidP="00A83F42">
            <w:pPr>
              <w:pStyle w:val="TableParagraph"/>
              <w:tabs>
                <w:tab w:val="left" w:pos="3308"/>
              </w:tabs>
              <w:spacing w:before="0"/>
              <w:ind w:left="75" w:right="61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6.3.1.1 мәтіндегі негізгі және жанама ақпаратты анықтау</w:t>
            </w:r>
            <w:r>
              <w:rPr>
                <w:sz w:val="24"/>
                <w:lang w:val="kk-KZ"/>
              </w:rPr>
              <w:t xml:space="preserve">, өмірдегі кейбір жағдаяттармен </w:t>
            </w:r>
            <w:r w:rsidRPr="00A83F42">
              <w:rPr>
                <w:sz w:val="24"/>
                <w:lang w:val="kk-KZ"/>
              </w:rPr>
              <w:t>байланыстыру;</w:t>
            </w:r>
          </w:p>
          <w:p w14:paraId="4E9FF26B" w14:textId="32DB684F" w:rsidR="00127389" w:rsidRPr="00E654FE" w:rsidRDefault="00A83F42" w:rsidP="00A83F4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</w:t>
            </w:r>
          </w:p>
        </w:tc>
        <w:tc>
          <w:tcPr>
            <w:tcW w:w="851" w:type="dxa"/>
          </w:tcPr>
          <w:p w14:paraId="6923D28D" w14:textId="15EE376E" w:rsidR="00127389" w:rsidRPr="0096065B" w:rsidRDefault="00CA48B7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14:paraId="1E5169B4" w14:textId="2AA16B84" w:rsidR="00127389" w:rsidRPr="0096065B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3450E93F" w14:textId="77777777" w:rsidR="00127389" w:rsidRPr="00E654FE" w:rsidRDefault="0012738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14:paraId="582826F0" w14:textId="77777777" w:rsidTr="009964DA">
        <w:trPr>
          <w:trHeight w:val="829"/>
        </w:trPr>
        <w:tc>
          <w:tcPr>
            <w:tcW w:w="708" w:type="dxa"/>
          </w:tcPr>
          <w:p w14:paraId="7F526A59" w14:textId="220136CF" w:rsidR="00A1610E" w:rsidRPr="00E654FE" w:rsidRDefault="002A1D5C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843" w:type="dxa"/>
            <w:vMerge/>
          </w:tcPr>
          <w:p w14:paraId="17C6CAAD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05A0984" w14:textId="75926633" w:rsidR="00105DB9" w:rsidRPr="00E654FE" w:rsidRDefault="00D16740" w:rsidP="00D167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Толағай тауының тарихын айтшы</w:t>
            </w:r>
          </w:p>
        </w:tc>
        <w:tc>
          <w:tcPr>
            <w:tcW w:w="4961" w:type="dxa"/>
            <w:gridSpan w:val="2"/>
          </w:tcPr>
          <w:p w14:paraId="635D87AF" w14:textId="77777777" w:rsidR="00A83F42" w:rsidRPr="00A83F42" w:rsidRDefault="00A83F42" w:rsidP="00A83F42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  <w:p w14:paraId="592BEF68" w14:textId="310DD273" w:rsidR="00A1610E" w:rsidRPr="00A83F42" w:rsidRDefault="00A83F42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6.2.5.1 -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851" w:type="dxa"/>
          </w:tcPr>
          <w:p w14:paraId="058C5C8D" w14:textId="77777777"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14:paraId="74C732AF" w14:textId="0F1F4A68" w:rsidR="00A1610E" w:rsidRPr="00E654FE" w:rsidRDefault="00FD588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18F05CE3" w14:textId="77777777"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C6844" w:rsidRPr="00E654FE" w14:paraId="0A07F603" w14:textId="77777777" w:rsidTr="009964DA">
        <w:trPr>
          <w:trHeight w:val="70"/>
        </w:trPr>
        <w:tc>
          <w:tcPr>
            <w:tcW w:w="708" w:type="dxa"/>
          </w:tcPr>
          <w:p w14:paraId="5D55B3EE" w14:textId="5D404D72" w:rsidR="000C6844" w:rsidRPr="00E654FE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1843" w:type="dxa"/>
            <w:vMerge/>
          </w:tcPr>
          <w:p w14:paraId="3BE48CE0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EF41120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М.Мақатаев – ақиық ақын</w:t>
            </w:r>
          </w:p>
          <w:p w14:paraId="49FD37EE" w14:textId="6D2E4CE2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gridSpan w:val="2"/>
          </w:tcPr>
          <w:p w14:paraId="37821106" w14:textId="0F5F1F59" w:rsidR="00F5581C" w:rsidRDefault="00F5581C" w:rsidP="00F5581C">
            <w:pPr>
              <w:pStyle w:val="TableParagraph"/>
              <w:tabs>
                <w:tab w:val="left" w:pos="4094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>6.1.3.1 тұрмыстық-әлеуметтік тақырып-тарға байланысты жаңа сөздер мен тірек сөздердің</w:t>
            </w:r>
            <w:r w:rsidR="00DF4FFD" w:rsidRPr="00DF4FFD">
              <w:rPr>
                <w:sz w:val="24"/>
                <w:lang w:val="kk-KZ"/>
              </w:rPr>
              <w:t xml:space="preserve"> </w:t>
            </w:r>
            <w:r w:rsidR="00DF4FFD">
              <w:rPr>
                <w:sz w:val="24"/>
                <w:lang w:val="kk-KZ"/>
              </w:rPr>
              <w:t>мағынасын</w:t>
            </w:r>
            <w:r w:rsidR="00DF4FFD" w:rsidRPr="00DF4FFD">
              <w:rPr>
                <w:sz w:val="24"/>
                <w:lang w:val="kk-KZ"/>
              </w:rPr>
              <w:t xml:space="preserve">  </w:t>
            </w:r>
            <w:r w:rsidRPr="00F5581C">
              <w:rPr>
                <w:sz w:val="24"/>
                <w:lang w:val="kk-KZ"/>
              </w:rPr>
              <w:t>түсіну;</w:t>
            </w:r>
          </w:p>
          <w:p w14:paraId="1257750A" w14:textId="595AD7F0" w:rsidR="000C6844" w:rsidRPr="00F5581C" w:rsidRDefault="00F5581C" w:rsidP="00F5581C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851" w:type="dxa"/>
          </w:tcPr>
          <w:p w14:paraId="4031B05D" w14:textId="6F27EEE3" w:rsidR="000C6844" w:rsidRPr="00E654FE" w:rsidRDefault="000C6844" w:rsidP="000C68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14:paraId="4D47AE4F" w14:textId="131C9AFD" w:rsidR="000C6844" w:rsidRPr="00E654FE" w:rsidRDefault="00FD588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51F6F453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C6844" w:rsidRPr="00E654FE" w14:paraId="1A82A416" w14:textId="77777777" w:rsidTr="009964DA">
        <w:trPr>
          <w:trHeight w:val="1149"/>
        </w:trPr>
        <w:tc>
          <w:tcPr>
            <w:tcW w:w="708" w:type="dxa"/>
          </w:tcPr>
          <w:p w14:paraId="2481657A" w14:textId="091F1ECA" w:rsidR="000C6844" w:rsidRPr="00E654FE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843" w:type="dxa"/>
            <w:vMerge/>
          </w:tcPr>
          <w:p w14:paraId="131ED09D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E2A8CC8" w14:textId="69725A0C" w:rsidR="000C6844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 Мақатаев 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 xml:space="preserve">«Мен 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таулықпын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2"/>
          </w:tcPr>
          <w:p w14:paraId="06DF2D5E" w14:textId="77777777" w:rsidR="000C6844" w:rsidRDefault="00C04159" w:rsidP="00F558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6.1.4.1 - шағын поэзиялық шығармалардың мазмұнын талдай отырып кейіпкерлерге сипаттама жасау </w:t>
            </w:r>
          </w:p>
          <w:p w14:paraId="5167BC82" w14:textId="3ADC2805" w:rsidR="00F5581C" w:rsidRPr="00F5581C" w:rsidRDefault="00F5581C" w:rsidP="00F558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851" w:type="dxa"/>
          </w:tcPr>
          <w:p w14:paraId="0540AB26" w14:textId="5DA199B3" w:rsidR="000C6844" w:rsidRPr="00E654FE" w:rsidRDefault="000C6844" w:rsidP="000C68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14:paraId="1CF27200" w14:textId="671FBC20" w:rsidR="000C6844" w:rsidRPr="00E654FE" w:rsidRDefault="00FD588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1C0C2F63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C6844" w:rsidRPr="00E654FE" w14:paraId="3A3EC30C" w14:textId="77777777" w:rsidTr="009964DA">
        <w:trPr>
          <w:trHeight w:val="1627"/>
        </w:trPr>
        <w:tc>
          <w:tcPr>
            <w:tcW w:w="708" w:type="dxa"/>
          </w:tcPr>
          <w:p w14:paraId="20DD9F89" w14:textId="6070611C" w:rsidR="000C6844" w:rsidRPr="00E654FE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13DFF71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1B92562D" w14:textId="62F5763E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49D4DBD" w14:textId="33ED5213" w:rsidR="000C6844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 Мақатаев 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 xml:space="preserve">«Мен 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таулықпын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2"/>
          </w:tcPr>
          <w:p w14:paraId="517C9666" w14:textId="77777777" w:rsidR="00F5581C" w:rsidRDefault="00F5581C" w:rsidP="00F5581C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  <w:p w14:paraId="33A2A9E3" w14:textId="77777777" w:rsidR="00F5581C" w:rsidRDefault="00F5581C" w:rsidP="00F5581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6.5.1.3 - реттік сан есімдер мен жинақтық сан есімдерді жазба, ауызша жұмыстарда орынды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1BC2DE4" w14:textId="5FDAEEF3" w:rsidR="00F5581C" w:rsidRPr="00F5581C" w:rsidRDefault="00F5581C" w:rsidP="00F5581C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</w:p>
        </w:tc>
        <w:tc>
          <w:tcPr>
            <w:tcW w:w="851" w:type="dxa"/>
          </w:tcPr>
          <w:p w14:paraId="2D77428D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1</w:t>
            </w:r>
          </w:p>
          <w:p w14:paraId="5340DBE3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090DD0" w14:textId="18D8FD1C" w:rsidR="000C6844" w:rsidRPr="00E654FE" w:rsidRDefault="000C6844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4"/>
          </w:tcPr>
          <w:p w14:paraId="4463A586" w14:textId="7B3FB7FE" w:rsidR="000C6844" w:rsidRPr="00E654FE" w:rsidRDefault="00FD588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3DD1F207" w14:textId="77777777"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16740" w:rsidRPr="00E654FE" w14:paraId="3A0EED07" w14:textId="77777777" w:rsidTr="009964DA">
        <w:trPr>
          <w:trHeight w:val="1627"/>
        </w:trPr>
        <w:tc>
          <w:tcPr>
            <w:tcW w:w="708" w:type="dxa"/>
          </w:tcPr>
          <w:p w14:paraId="6D59472F" w14:textId="06A08C9C" w:rsidR="00D16740" w:rsidRPr="00E654FE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0CD8AD" w14:textId="77777777" w:rsidR="00D16740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28E12F67" w14:textId="7BCBD270" w:rsidR="00D16740" w:rsidRPr="00E654FE" w:rsidRDefault="00BF33B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4961" w:type="dxa"/>
            <w:gridSpan w:val="2"/>
          </w:tcPr>
          <w:p w14:paraId="094B4837" w14:textId="77777777" w:rsidR="00F5581C" w:rsidRPr="00F5581C" w:rsidRDefault="00F5581C" w:rsidP="00F5581C">
            <w:pPr>
              <w:pStyle w:val="TableParagraph"/>
              <w:tabs>
                <w:tab w:val="left" w:pos="2433"/>
                <w:tab w:val="left" w:pos="4324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 xml:space="preserve">6.4.2.1 эссе тақырыбының желісінен шықпай, әрбір абзацты жүйелі құрастырып, </w:t>
            </w:r>
            <w:r w:rsidRPr="00F5581C">
              <w:rPr>
                <w:spacing w:val="2"/>
                <w:sz w:val="24"/>
                <w:lang w:val="kk-KZ"/>
              </w:rPr>
              <w:t xml:space="preserve">қажетті </w:t>
            </w:r>
            <w:r w:rsidRPr="00F5581C">
              <w:rPr>
                <w:sz w:val="24"/>
                <w:lang w:val="kk-KZ"/>
              </w:rPr>
              <w:t>мазмұнын</w:t>
            </w:r>
            <w:r w:rsidRPr="00F5581C">
              <w:rPr>
                <w:sz w:val="24"/>
                <w:lang w:val="kk-KZ"/>
              </w:rPr>
              <w:tab/>
              <w:t>ашып</w:t>
            </w:r>
            <w:r w:rsidRPr="00F5581C">
              <w:rPr>
                <w:sz w:val="24"/>
                <w:lang w:val="kk-KZ"/>
              </w:rPr>
              <w:tab/>
              <w:t>жазу;</w:t>
            </w:r>
          </w:p>
          <w:p w14:paraId="61E451FD" w14:textId="281E2A77" w:rsidR="00D16740" w:rsidRPr="00E654FE" w:rsidRDefault="00F5581C" w:rsidP="00F5581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6.4.3.1 жазба жұмыстарында теңеу, эпитет сөздерін қолданып жазу</w:t>
            </w:r>
          </w:p>
        </w:tc>
        <w:tc>
          <w:tcPr>
            <w:tcW w:w="851" w:type="dxa"/>
          </w:tcPr>
          <w:p w14:paraId="0F2A535F" w14:textId="39A1932C" w:rsidR="00D16740" w:rsidRPr="00E654FE" w:rsidRDefault="0033341B" w:rsidP="003334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4"/>
          </w:tcPr>
          <w:p w14:paraId="65CD0BAC" w14:textId="3E2F94A7" w:rsidR="00D16740" w:rsidRPr="00E654FE" w:rsidRDefault="00FD588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1276" w:type="dxa"/>
          </w:tcPr>
          <w:p w14:paraId="0645AD1D" w14:textId="77777777" w:rsidR="00D16740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E654FE" w14:paraId="5871AB84" w14:textId="77777777" w:rsidTr="009964DA">
        <w:trPr>
          <w:trHeight w:val="910"/>
        </w:trPr>
        <w:tc>
          <w:tcPr>
            <w:tcW w:w="708" w:type="dxa"/>
          </w:tcPr>
          <w:p w14:paraId="48FF8623" w14:textId="03951C34" w:rsidR="004168C3" w:rsidRPr="00E654FE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C9B6AC" w14:textId="77777777"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0E71A2AE" w14:textId="18D6268F"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Мұзтауға бардың ба?</w:t>
            </w:r>
          </w:p>
        </w:tc>
        <w:tc>
          <w:tcPr>
            <w:tcW w:w="4961" w:type="dxa"/>
            <w:gridSpan w:val="2"/>
          </w:tcPr>
          <w:p w14:paraId="511EC615" w14:textId="77777777" w:rsidR="004168C3" w:rsidRDefault="004168C3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6.2.4.1 - шағын көлемді  мәтіндегі жеке эпизодтарды сипаттау және тілдік ерекшелігіне салыстыру жасау;</w:t>
            </w:r>
          </w:p>
          <w:p w14:paraId="387A978C" w14:textId="2D80431D" w:rsidR="00F5581C" w:rsidRPr="00F5581C" w:rsidRDefault="00F5581C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851" w:type="dxa"/>
          </w:tcPr>
          <w:p w14:paraId="5214A163" w14:textId="6977A563" w:rsidR="004168C3" w:rsidRPr="00E654FE" w:rsidRDefault="0033341B" w:rsidP="003334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4"/>
          </w:tcPr>
          <w:p w14:paraId="7C803066" w14:textId="1E1D2BA3" w:rsidR="004168C3" w:rsidRPr="00E654FE" w:rsidRDefault="00FD588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1276" w:type="dxa"/>
          </w:tcPr>
          <w:p w14:paraId="5CCDA64C" w14:textId="77777777"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E654FE" w14:paraId="63112201" w14:textId="77777777" w:rsidTr="009964DA">
        <w:trPr>
          <w:trHeight w:val="1627"/>
        </w:trPr>
        <w:tc>
          <w:tcPr>
            <w:tcW w:w="708" w:type="dxa"/>
          </w:tcPr>
          <w:p w14:paraId="46C8C281" w14:textId="05B98A39" w:rsidR="004168C3" w:rsidRPr="00E654FE" w:rsidRDefault="00DE0D8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DA9945" w14:textId="77777777"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336ADB4" w14:textId="3A78CC68"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4961" w:type="dxa"/>
            <w:gridSpan w:val="2"/>
          </w:tcPr>
          <w:p w14:paraId="6091A4E7" w14:textId="3FF50FCE" w:rsidR="00F5581C" w:rsidRPr="00F5581C" w:rsidRDefault="00F5581C" w:rsidP="00F5581C">
            <w:pPr>
              <w:pStyle w:val="TableParagraph"/>
              <w:tabs>
                <w:tab w:val="left" w:pos="2433"/>
                <w:tab w:val="left" w:pos="4324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 xml:space="preserve">6.4.2.1 эссе тақырыбының желісінен шықпай, әрбір абзацты жүйелі құрастырып, </w:t>
            </w:r>
            <w:r w:rsidRPr="00F5581C">
              <w:rPr>
                <w:spacing w:val="2"/>
                <w:sz w:val="24"/>
                <w:lang w:val="kk-KZ"/>
              </w:rPr>
              <w:t xml:space="preserve">қажетті </w:t>
            </w:r>
            <w:r>
              <w:rPr>
                <w:sz w:val="24"/>
                <w:lang w:val="kk-KZ"/>
              </w:rPr>
              <w:t xml:space="preserve">мазмұнын </w:t>
            </w:r>
            <w:r w:rsidRPr="00F5581C">
              <w:rPr>
                <w:sz w:val="24"/>
                <w:lang w:val="kk-KZ"/>
              </w:rPr>
              <w:t>ашып</w:t>
            </w:r>
            <w:r w:rsidRPr="00F5581C">
              <w:rPr>
                <w:sz w:val="24"/>
                <w:lang w:val="kk-KZ"/>
              </w:rPr>
              <w:tab/>
              <w:t>жазу;</w:t>
            </w:r>
          </w:p>
          <w:p w14:paraId="23B2B0BA" w14:textId="3CA611D9" w:rsidR="004168C3" w:rsidRPr="00E654FE" w:rsidRDefault="004168C3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</w:t>
            </w:r>
          </w:p>
        </w:tc>
        <w:tc>
          <w:tcPr>
            <w:tcW w:w="851" w:type="dxa"/>
          </w:tcPr>
          <w:p w14:paraId="19329D59" w14:textId="136D7E9F" w:rsidR="004168C3" w:rsidRPr="00E654FE" w:rsidRDefault="001054E2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4"/>
          </w:tcPr>
          <w:p w14:paraId="45CB27A3" w14:textId="07CE256A" w:rsidR="004168C3" w:rsidRPr="00E654FE" w:rsidRDefault="00DE0D8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  <w:r w:rsidR="002C4808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14:paraId="1DBC7CEC" w14:textId="77777777"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BF2B5B" w14:paraId="19EA196D" w14:textId="77777777" w:rsidTr="009964DA">
        <w:trPr>
          <w:trHeight w:val="223"/>
        </w:trPr>
        <w:tc>
          <w:tcPr>
            <w:tcW w:w="15452" w:type="dxa"/>
            <w:gridSpan w:val="11"/>
          </w:tcPr>
          <w:p w14:paraId="2726E348" w14:textId="77252CA1" w:rsidR="004168C3" w:rsidRPr="009D13DD" w:rsidRDefault="004168C3" w:rsidP="000C684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</w:t>
            </w:r>
            <w:r w:rsidR="002C48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 24</w:t>
            </w:r>
            <w:r w:rsidRPr="002512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4168C3" w:rsidRPr="000374E0" w14:paraId="750772A7" w14:textId="77777777" w:rsidTr="009964DA">
        <w:tc>
          <w:tcPr>
            <w:tcW w:w="708" w:type="dxa"/>
          </w:tcPr>
          <w:p w14:paraId="44DE1D06" w14:textId="4F3FAFC6" w:rsidR="004168C3" w:rsidRPr="00056767" w:rsidRDefault="00363A63" w:rsidP="000C6844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843" w:type="dxa"/>
            <w:vMerge w:val="restart"/>
          </w:tcPr>
          <w:p w14:paraId="180C5263" w14:textId="77777777" w:rsidR="004168C3" w:rsidRPr="004959B3" w:rsidRDefault="004168C3" w:rsidP="000C6844">
            <w:pPr>
              <w:jc w:val="center"/>
              <w:rPr>
                <w:b/>
                <w:i/>
                <w:sz w:val="24"/>
                <w:szCs w:val="24"/>
                <w:lang w:val="kk-KZ"/>
              </w:rPr>
            </w:pPr>
          </w:p>
          <w:p w14:paraId="2BC16653" w14:textId="77777777" w:rsidR="004168C3" w:rsidRPr="004959B3" w:rsidRDefault="004168C3" w:rsidP="000C68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59B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4-бөлім. Қуат көзін үнемдей білеміз бе? М.Жұмабаев «От» өлеңі (үзінді)</w:t>
            </w:r>
            <w:r w:rsidRPr="004959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14:paraId="357F4722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6ED8BA0B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Қуат көзіне не жатады?</w:t>
            </w:r>
          </w:p>
        </w:tc>
        <w:tc>
          <w:tcPr>
            <w:tcW w:w="4951" w:type="dxa"/>
          </w:tcPr>
          <w:p w14:paraId="7149CB82" w14:textId="77777777" w:rsidR="00F5581C" w:rsidRPr="00F5581C" w:rsidRDefault="00F5581C" w:rsidP="00F5581C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>6.1.2.1 тыңдалған мәтіннің негізгі мазмұнын түсіну, негізгі және қосымша ақпараттарды анықтау;</w:t>
            </w:r>
          </w:p>
          <w:p w14:paraId="0B6617E8" w14:textId="28F0373F" w:rsidR="004168C3" w:rsidRPr="00F5581C" w:rsidRDefault="00F5581C" w:rsidP="000C6844">
            <w:pPr>
              <w:widowControl w:val="0"/>
              <w:kinsoku w:val="0"/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6.5.1.4 өздік, болымсыздық, белгісіздік, жалпылау есімдіктерін жазба, ауызша жұмыстарда орынды қолдану</w:t>
            </w:r>
          </w:p>
        </w:tc>
        <w:tc>
          <w:tcPr>
            <w:tcW w:w="993" w:type="dxa"/>
            <w:gridSpan w:val="4"/>
          </w:tcPr>
          <w:p w14:paraId="66AFE5F0" w14:textId="77777777"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5150D0B" w14:textId="77777777"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A22535" w14:textId="77777777"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2"/>
          </w:tcPr>
          <w:p w14:paraId="4E7A1D4C" w14:textId="3CFC6050" w:rsidR="004168C3" w:rsidRPr="002A1D5C" w:rsidRDefault="00E654FE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</w:t>
            </w:r>
          </w:p>
        </w:tc>
        <w:tc>
          <w:tcPr>
            <w:tcW w:w="1276" w:type="dxa"/>
          </w:tcPr>
          <w:p w14:paraId="3DC2CB8B" w14:textId="77777777" w:rsidR="004168C3" w:rsidRPr="000374E0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0E889D54" w14:textId="77777777" w:rsidTr="00363A63">
        <w:trPr>
          <w:trHeight w:val="2204"/>
        </w:trPr>
        <w:tc>
          <w:tcPr>
            <w:tcW w:w="708" w:type="dxa"/>
          </w:tcPr>
          <w:p w14:paraId="39C664BC" w14:textId="16323EE4" w:rsidR="004168C3" w:rsidRPr="00056767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843" w:type="dxa"/>
            <w:vMerge/>
          </w:tcPr>
          <w:p w14:paraId="0B1341B6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7CCCAC8B" w14:textId="65211653"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Қуат көзіне не жатады?</w:t>
            </w:r>
          </w:p>
        </w:tc>
        <w:tc>
          <w:tcPr>
            <w:tcW w:w="4951" w:type="dxa"/>
          </w:tcPr>
          <w:p w14:paraId="530450FF" w14:textId="77777777" w:rsidR="004168C3" w:rsidRPr="00324E43" w:rsidRDefault="004168C3" w:rsidP="00F558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6.1.5.1 - т</w:t>
            </w:r>
            <w:r w:rsidRPr="002F35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ірек сөздер, жетекші сұрақтар, мәтін тақырыбы арқылы негізгі ойды анықтау</w:t>
            </w:r>
          </w:p>
          <w:p w14:paraId="67A43441" w14:textId="346FA153" w:rsidR="004168C3" w:rsidRPr="00F5581C" w:rsidRDefault="00F5581C" w:rsidP="00F558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  <w:p w14:paraId="217597DA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14:paraId="374F51CC" w14:textId="77777777" w:rsidR="004168C3" w:rsidRPr="00BF2B5B" w:rsidRDefault="004168C3" w:rsidP="000C6844">
            <w:pPr>
              <w:rPr>
                <w:sz w:val="24"/>
                <w:szCs w:val="24"/>
              </w:rPr>
            </w:pPr>
            <w:r w:rsidRPr="00BF2B5B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14:paraId="7901E383" w14:textId="3E1DECE1" w:rsidR="004168C3" w:rsidRPr="002A1D5C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  <w:r w:rsidR="00E654FE"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</w:t>
            </w:r>
          </w:p>
        </w:tc>
        <w:tc>
          <w:tcPr>
            <w:tcW w:w="1276" w:type="dxa"/>
          </w:tcPr>
          <w:p w14:paraId="588201B7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B71B7B" w14:paraId="7724DDAE" w14:textId="77777777" w:rsidTr="009964DA">
        <w:trPr>
          <w:trHeight w:val="956"/>
        </w:trPr>
        <w:tc>
          <w:tcPr>
            <w:tcW w:w="708" w:type="dxa"/>
          </w:tcPr>
          <w:p w14:paraId="2A085CCF" w14:textId="128424BF" w:rsidR="004168C3" w:rsidRPr="00B71B7B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843" w:type="dxa"/>
            <w:vMerge/>
          </w:tcPr>
          <w:p w14:paraId="1DDD3B02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4B2D6BFB" w14:textId="72B39A5D" w:rsidR="004168C3" w:rsidRPr="00056767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 энергиясын үнемдейміз</w:t>
            </w:r>
          </w:p>
        </w:tc>
        <w:tc>
          <w:tcPr>
            <w:tcW w:w="4951" w:type="dxa"/>
          </w:tcPr>
          <w:p w14:paraId="0B189C16" w14:textId="77777777" w:rsidR="00F5581C" w:rsidRPr="00F5581C" w:rsidRDefault="00F5581C" w:rsidP="00F5581C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>6.1.2.1 тыңдалған мәтіннің негізгі мазмұнын түсіну, негізгі және қосымша ақпараттарды анықтау;</w:t>
            </w:r>
          </w:p>
          <w:p w14:paraId="5D927767" w14:textId="13EDFBCA" w:rsidR="004168C3" w:rsidRPr="00F5581C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6.4.4.1 - мәліметтерді  жинақтай отырып, тақырып</w:t>
            </w:r>
            <w:r w:rsidR="00F558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бойынша сызба-кестелер  жасау;</w:t>
            </w:r>
          </w:p>
        </w:tc>
        <w:tc>
          <w:tcPr>
            <w:tcW w:w="993" w:type="dxa"/>
            <w:gridSpan w:val="4"/>
          </w:tcPr>
          <w:p w14:paraId="56FB8EE5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  <w:r w:rsidRPr="00BF2B5B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14:paraId="0BA5D74A" w14:textId="55E091D7" w:rsidR="004168C3" w:rsidRPr="002A1D5C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E654FE"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</w:t>
            </w:r>
          </w:p>
        </w:tc>
        <w:tc>
          <w:tcPr>
            <w:tcW w:w="1276" w:type="dxa"/>
          </w:tcPr>
          <w:p w14:paraId="7440DB2A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700CC337" w14:textId="77777777" w:rsidTr="009964DA">
        <w:tc>
          <w:tcPr>
            <w:tcW w:w="708" w:type="dxa"/>
          </w:tcPr>
          <w:p w14:paraId="53E1A5E0" w14:textId="0E2A0F8C" w:rsidR="004168C3" w:rsidRPr="00B71B7B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843" w:type="dxa"/>
            <w:vMerge/>
          </w:tcPr>
          <w:p w14:paraId="12A574A5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7078917D" w14:textId="7E78FD91"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Жел энергетикасы</w:t>
            </w:r>
          </w:p>
        </w:tc>
        <w:tc>
          <w:tcPr>
            <w:tcW w:w="4951" w:type="dxa"/>
          </w:tcPr>
          <w:p w14:paraId="66C04D68" w14:textId="77777777" w:rsidR="009964DA" w:rsidRPr="009964DA" w:rsidRDefault="009964DA" w:rsidP="009964DA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>6.1.2.1 тыңдалған мәтіннің негізгі мазмұнын түсіну, негізгі және қосымша ақпараттарды анықтау;</w:t>
            </w:r>
          </w:p>
          <w:p w14:paraId="5C72676A" w14:textId="472FBD45" w:rsidR="004168C3" w:rsidRPr="009964DA" w:rsidRDefault="009964DA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6.5.1.4 өздік, болымсыздық, белгісіздік, жалпылау есімдіктерін жазба, ауызша жұмыстарда орынды қолдану</w:t>
            </w:r>
          </w:p>
        </w:tc>
        <w:tc>
          <w:tcPr>
            <w:tcW w:w="993" w:type="dxa"/>
            <w:gridSpan w:val="4"/>
          </w:tcPr>
          <w:p w14:paraId="2BF622DA" w14:textId="77777777"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1CA3DAC4" w14:textId="77777777"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2"/>
          </w:tcPr>
          <w:p w14:paraId="550C5550" w14:textId="0E9D4631" w:rsidR="004168C3" w:rsidRPr="000374E0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14.11</w:t>
            </w:r>
          </w:p>
        </w:tc>
        <w:tc>
          <w:tcPr>
            <w:tcW w:w="1276" w:type="dxa"/>
          </w:tcPr>
          <w:p w14:paraId="5531BC2C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24F513EE" w14:textId="77777777" w:rsidTr="009964DA">
        <w:tc>
          <w:tcPr>
            <w:tcW w:w="708" w:type="dxa"/>
          </w:tcPr>
          <w:p w14:paraId="34AA1004" w14:textId="56B80A15" w:rsidR="004168C3" w:rsidRPr="00B71B7B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843" w:type="dxa"/>
            <w:vMerge/>
          </w:tcPr>
          <w:p w14:paraId="7B3526D1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411F1710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Мағжан Жұмабаев – қазақтың ұлы ақыны</w:t>
            </w:r>
          </w:p>
        </w:tc>
        <w:tc>
          <w:tcPr>
            <w:tcW w:w="4951" w:type="dxa"/>
          </w:tcPr>
          <w:p w14:paraId="60C49375" w14:textId="4D3CF4EA" w:rsidR="004168C3" w:rsidRPr="009964DA" w:rsidRDefault="009964DA" w:rsidP="009964DA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 xml:space="preserve">6.3.6.1 тақырып бойынша үйренген сөздерін қолдана отырып, мәтінде көтерілген мәселені </w:t>
            </w: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шынайы өмірмен байланыстыру</w:t>
            </w:r>
          </w:p>
          <w:p w14:paraId="41908F7E" w14:textId="229F2A1A" w:rsidR="004168C3" w:rsidRPr="009964DA" w:rsidRDefault="009964DA" w:rsidP="009964DA">
            <w:pPr>
              <w:pStyle w:val="TableParagraph"/>
              <w:tabs>
                <w:tab w:val="left" w:pos="1057"/>
                <w:tab w:val="left" w:pos="1209"/>
                <w:tab w:val="left" w:pos="2393"/>
                <w:tab w:val="left" w:pos="2710"/>
                <w:tab w:val="left" w:pos="4016"/>
                <w:tab w:val="left" w:pos="4204"/>
              </w:tabs>
              <w:ind w:left="75" w:right="65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>6.4.4.1</w:t>
            </w:r>
            <w:r w:rsidRPr="009964DA">
              <w:rPr>
                <w:sz w:val="24"/>
                <w:lang w:val="kk-KZ"/>
              </w:rPr>
              <w:tab/>
              <w:t>мәліметтерді</w:t>
            </w:r>
            <w:r w:rsidRPr="009964DA">
              <w:rPr>
                <w:sz w:val="24"/>
                <w:lang w:val="kk-KZ"/>
              </w:rPr>
              <w:tab/>
            </w:r>
            <w:r w:rsidRPr="009964DA">
              <w:rPr>
                <w:sz w:val="24"/>
                <w:lang w:val="kk-KZ"/>
              </w:rPr>
              <w:tab/>
              <w:t>жинақтай отырып, тақырып</w:t>
            </w:r>
            <w:r w:rsidRPr="009964DA">
              <w:rPr>
                <w:sz w:val="24"/>
                <w:lang w:val="kk-KZ"/>
              </w:rPr>
              <w:tab/>
            </w:r>
            <w:r w:rsidRPr="009964DA">
              <w:rPr>
                <w:sz w:val="24"/>
                <w:lang w:val="kk-KZ"/>
              </w:rPr>
              <w:tab/>
              <w:t>бойынша</w:t>
            </w:r>
            <w:r w:rsidRPr="009964DA">
              <w:rPr>
                <w:sz w:val="24"/>
                <w:lang w:val="kk-KZ"/>
              </w:rPr>
              <w:tab/>
              <w:t>сызба-кестелер</w:t>
            </w:r>
            <w:r w:rsidRPr="009964DA">
              <w:rPr>
                <w:sz w:val="24"/>
                <w:lang w:val="kk-KZ"/>
              </w:rPr>
              <w:tab/>
              <w:t>жасау;</w:t>
            </w:r>
          </w:p>
        </w:tc>
        <w:tc>
          <w:tcPr>
            <w:tcW w:w="993" w:type="dxa"/>
            <w:gridSpan w:val="4"/>
          </w:tcPr>
          <w:p w14:paraId="61DDA578" w14:textId="77777777"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569" w:type="dxa"/>
            <w:gridSpan w:val="2"/>
          </w:tcPr>
          <w:p w14:paraId="0F21DE7D" w14:textId="156359D6" w:rsidR="004168C3" w:rsidRPr="002A1D5C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  <w:r w:rsidR="00E654FE"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</w:t>
            </w:r>
          </w:p>
        </w:tc>
        <w:tc>
          <w:tcPr>
            <w:tcW w:w="1276" w:type="dxa"/>
          </w:tcPr>
          <w:p w14:paraId="2161187C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6D9901B7" w14:textId="77777777" w:rsidTr="009964DA">
        <w:tc>
          <w:tcPr>
            <w:tcW w:w="708" w:type="dxa"/>
          </w:tcPr>
          <w:p w14:paraId="3CFD5571" w14:textId="77777777" w:rsidR="004168C3" w:rsidRPr="00170B5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C397C1" w14:textId="3B205079" w:rsidR="004168C3" w:rsidRPr="00B71B7B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843" w:type="dxa"/>
            <w:vMerge/>
          </w:tcPr>
          <w:p w14:paraId="33A1C0CC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5F6E2B59" w14:textId="4FBF420F" w:rsidR="004168C3" w:rsidRPr="00BF2B5B" w:rsidRDefault="004959B3" w:rsidP="000C6844">
            <w:pPr>
              <w:spacing w:before="2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Күннен келген адам</w:t>
            </w:r>
          </w:p>
        </w:tc>
        <w:tc>
          <w:tcPr>
            <w:tcW w:w="4961" w:type="dxa"/>
            <w:gridSpan w:val="2"/>
          </w:tcPr>
          <w:p w14:paraId="4647F1BF" w14:textId="77777777" w:rsidR="009964DA" w:rsidRDefault="009964DA" w:rsidP="009964DA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</w:p>
          <w:p w14:paraId="2081DBFC" w14:textId="51121895" w:rsidR="009964DA" w:rsidRPr="009964DA" w:rsidRDefault="009964DA" w:rsidP="009964DA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</w:t>
            </w:r>
          </w:p>
        </w:tc>
        <w:tc>
          <w:tcPr>
            <w:tcW w:w="983" w:type="dxa"/>
            <w:gridSpan w:val="3"/>
          </w:tcPr>
          <w:p w14:paraId="30E1268B" w14:textId="77777777"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14:paraId="48906DB9" w14:textId="2A04CB40" w:rsidR="004168C3" w:rsidRPr="002A1D5C" w:rsidRDefault="002A1D5C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="00E654FE"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</w:t>
            </w:r>
          </w:p>
        </w:tc>
        <w:tc>
          <w:tcPr>
            <w:tcW w:w="1276" w:type="dxa"/>
          </w:tcPr>
          <w:p w14:paraId="67CE3A21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959B3" w:rsidRPr="004959B3" w14:paraId="3BF663A6" w14:textId="77777777" w:rsidTr="009964DA">
        <w:tc>
          <w:tcPr>
            <w:tcW w:w="708" w:type="dxa"/>
          </w:tcPr>
          <w:p w14:paraId="000FA88C" w14:textId="06F7D8F5" w:rsidR="004959B3" w:rsidRPr="00170B5E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843" w:type="dxa"/>
          </w:tcPr>
          <w:p w14:paraId="73C1A759" w14:textId="77777777" w:rsidR="004959B3" w:rsidRPr="00BF2B5B" w:rsidRDefault="004959B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673DECC7" w14:textId="329109B2" w:rsidR="004959B3" w:rsidRPr="009964DA" w:rsidRDefault="004959B3" w:rsidP="000C684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4961" w:type="dxa"/>
            <w:gridSpan w:val="2"/>
          </w:tcPr>
          <w:p w14:paraId="58675B69" w14:textId="0ACE35D6" w:rsidR="009964DA" w:rsidRPr="009964DA" w:rsidRDefault="009964DA" w:rsidP="009964DA">
            <w:pPr>
              <w:pStyle w:val="TableParagraph"/>
              <w:tabs>
                <w:tab w:val="left" w:pos="1957"/>
                <w:tab w:val="left" w:pos="3448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 xml:space="preserve">6.3.2.1 ресми стильдегі мәтіндердің стильдік </w:t>
            </w:r>
            <w:r>
              <w:rPr>
                <w:sz w:val="24"/>
                <w:lang w:val="kk-KZ"/>
              </w:rPr>
              <w:t>ерекшелігін</w:t>
            </w:r>
            <w:r>
              <w:rPr>
                <w:sz w:val="24"/>
                <w:lang w:val="kk-KZ"/>
              </w:rPr>
              <w:tab/>
              <w:t xml:space="preserve">анықтау </w:t>
            </w:r>
            <w:r w:rsidRPr="009964DA">
              <w:rPr>
                <w:sz w:val="24"/>
                <w:lang w:val="kk-KZ"/>
              </w:rPr>
              <w:t>(түсініктеме);</w:t>
            </w:r>
          </w:p>
          <w:p w14:paraId="4DB1880D" w14:textId="51B16A91" w:rsidR="004959B3" w:rsidRPr="009964DA" w:rsidRDefault="009964DA" w:rsidP="009964D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6.5.1.4 өздік, болымсыздық, белгісіздік, жалпылау есімдіктерін жазба, ауызша жұмыстарда орынды қолдану</w:t>
            </w:r>
          </w:p>
        </w:tc>
        <w:tc>
          <w:tcPr>
            <w:tcW w:w="983" w:type="dxa"/>
            <w:gridSpan w:val="3"/>
          </w:tcPr>
          <w:p w14:paraId="2EBD3AEF" w14:textId="598A188D" w:rsidR="004959B3" w:rsidRDefault="004959B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14:paraId="2C8A9EFE" w14:textId="62244EB9" w:rsidR="004959B3" w:rsidRPr="002A1D5C" w:rsidRDefault="00E654FE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</w:t>
            </w:r>
          </w:p>
        </w:tc>
        <w:tc>
          <w:tcPr>
            <w:tcW w:w="1276" w:type="dxa"/>
          </w:tcPr>
          <w:p w14:paraId="5D024AA4" w14:textId="77777777" w:rsidR="004959B3" w:rsidRPr="00BF2B5B" w:rsidRDefault="004959B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4DCF9853" w14:textId="77777777" w:rsidTr="009964DA">
        <w:tc>
          <w:tcPr>
            <w:tcW w:w="708" w:type="dxa"/>
          </w:tcPr>
          <w:p w14:paraId="590021BC" w14:textId="6BDCA5FE" w:rsidR="004168C3" w:rsidRPr="004959B3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843" w:type="dxa"/>
          </w:tcPr>
          <w:p w14:paraId="751B186A" w14:textId="6695BA26" w:rsidR="004168C3" w:rsidRPr="004959B3" w:rsidRDefault="004959B3" w:rsidP="000C68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959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 бөлім. Менің туған өлкем өлеңдер мен прозада</w:t>
            </w:r>
          </w:p>
        </w:tc>
        <w:tc>
          <w:tcPr>
            <w:tcW w:w="4112" w:type="dxa"/>
          </w:tcPr>
          <w:p w14:paraId="2B8482A9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Туған өлкені жырлаймыз</w:t>
            </w:r>
          </w:p>
        </w:tc>
        <w:tc>
          <w:tcPr>
            <w:tcW w:w="4961" w:type="dxa"/>
            <w:gridSpan w:val="2"/>
          </w:tcPr>
          <w:p w14:paraId="18436951" w14:textId="77777777" w:rsidR="004168C3" w:rsidRPr="009964DA" w:rsidRDefault="009964DA" w:rsidP="009964DA">
            <w:pPr>
              <w:widowControl w:val="0"/>
              <w:kinsoku w:val="0"/>
              <w:overflowPunct w:val="0"/>
              <w:spacing w:after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ab/>
              <w:t>болжау;</w:t>
            </w:r>
          </w:p>
          <w:p w14:paraId="01EE1942" w14:textId="77777777" w:rsidR="009964DA" w:rsidRPr="009964DA" w:rsidRDefault="009964DA" w:rsidP="009964DA">
            <w:pPr>
              <w:pStyle w:val="TableParagraph"/>
              <w:ind w:right="62"/>
              <w:jc w:val="both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>6.4.4.1 мәліметтерді жинақтай отырып, тақырып бойынша постер, сызба-кестелер жасау;</w:t>
            </w:r>
          </w:p>
          <w:p w14:paraId="15955375" w14:textId="5F1D2A22" w:rsidR="009964DA" w:rsidRPr="009964DA" w:rsidRDefault="009964DA" w:rsidP="000C6844">
            <w:pPr>
              <w:widowControl w:val="0"/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14:paraId="1CAF5C9D" w14:textId="77777777"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0E80B3DA" w14:textId="70DB3630" w:rsidR="004168C3" w:rsidRPr="002A1D5C" w:rsidRDefault="002A1D5C" w:rsidP="002A1D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</w:t>
            </w:r>
            <w:r w:rsidR="00E654FE" w:rsidRPr="002A1D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276" w:type="dxa"/>
          </w:tcPr>
          <w:p w14:paraId="7A806A3D" w14:textId="77777777" w:rsidR="004168C3" w:rsidRDefault="004168C3" w:rsidP="000C6844">
            <w:pPr>
              <w:rPr>
                <w:sz w:val="24"/>
                <w:szCs w:val="24"/>
                <w:lang w:val="kk-KZ"/>
              </w:rPr>
            </w:pPr>
          </w:p>
          <w:p w14:paraId="2B78A145" w14:textId="77777777" w:rsidR="004168C3" w:rsidRPr="00105DB9" w:rsidRDefault="004168C3" w:rsidP="000C6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4959B3" w:rsidRPr="0033341B" w14:paraId="23F043DB" w14:textId="77777777" w:rsidTr="009964DA">
        <w:tc>
          <w:tcPr>
            <w:tcW w:w="708" w:type="dxa"/>
          </w:tcPr>
          <w:p w14:paraId="34146F38" w14:textId="40208DD4" w:rsidR="004959B3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843" w:type="dxa"/>
          </w:tcPr>
          <w:p w14:paraId="0EFB80B4" w14:textId="4283FCDF" w:rsidR="004959B3" w:rsidRPr="004959B3" w:rsidRDefault="004959B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61852632" w14:textId="04CA2F03" w:rsidR="004959B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Туған жердің төсінде</w:t>
            </w:r>
          </w:p>
        </w:tc>
        <w:tc>
          <w:tcPr>
            <w:tcW w:w="4961" w:type="dxa"/>
            <w:gridSpan w:val="2"/>
          </w:tcPr>
          <w:p w14:paraId="0B872D60" w14:textId="77777777" w:rsidR="004959B3" w:rsidRPr="009964DA" w:rsidRDefault="009964DA" w:rsidP="009964D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 мен негізгі ойды анықтау</w:t>
            </w:r>
          </w:p>
          <w:p w14:paraId="575C7BB4" w14:textId="77777777" w:rsidR="009964DA" w:rsidRPr="009964DA" w:rsidRDefault="009964DA" w:rsidP="009964DA">
            <w:pPr>
              <w:pStyle w:val="TableParagraph"/>
              <w:ind w:right="64"/>
              <w:jc w:val="both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>6.5.1.1 мәтіндерден деректі және дерексіз зат, көптік мәнді есімдерді ажырата  білу, жазбаша, ауызша жұмыстарда</w:t>
            </w:r>
            <w:r w:rsidRPr="009964DA">
              <w:rPr>
                <w:spacing w:val="1"/>
                <w:sz w:val="24"/>
                <w:lang w:val="kk-KZ"/>
              </w:rPr>
              <w:t xml:space="preserve"> </w:t>
            </w:r>
            <w:r w:rsidRPr="009964DA">
              <w:rPr>
                <w:sz w:val="24"/>
                <w:lang w:val="kk-KZ"/>
              </w:rPr>
              <w:t>қолдану;</w:t>
            </w:r>
          </w:p>
          <w:p w14:paraId="4C173DD4" w14:textId="29D92C59" w:rsidR="009964DA" w:rsidRPr="009964DA" w:rsidRDefault="009964DA" w:rsidP="000C68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14:paraId="32ABDCE9" w14:textId="18A24182" w:rsidR="004959B3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0646A9E5" w14:textId="2E1E53EE" w:rsidR="004959B3" w:rsidRPr="00BF2B5B" w:rsidRDefault="002A1D5C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.11</w:t>
            </w:r>
          </w:p>
        </w:tc>
        <w:tc>
          <w:tcPr>
            <w:tcW w:w="1276" w:type="dxa"/>
          </w:tcPr>
          <w:p w14:paraId="5FF06219" w14:textId="77777777" w:rsidR="004959B3" w:rsidRPr="00BF2B5B" w:rsidRDefault="004959B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4959B3" w14:paraId="099EB51E" w14:textId="77777777" w:rsidTr="009964DA">
        <w:tc>
          <w:tcPr>
            <w:tcW w:w="708" w:type="dxa"/>
          </w:tcPr>
          <w:p w14:paraId="3379F61D" w14:textId="2EEED930" w:rsidR="004168C3" w:rsidRPr="004959B3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843" w:type="dxa"/>
          </w:tcPr>
          <w:p w14:paraId="68E39518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7DDB9C65" w14:textId="11F457AF" w:rsidR="004168C3" w:rsidRPr="00BF2B5B" w:rsidRDefault="004959B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="004168C3" w:rsidRPr="00D33A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4961" w:type="dxa"/>
            <w:gridSpan w:val="2"/>
          </w:tcPr>
          <w:p w14:paraId="0304CC53" w14:textId="77777777" w:rsidR="009E73BA" w:rsidRPr="006B39E4" w:rsidRDefault="009E73BA" w:rsidP="009E73BA">
            <w:pPr>
              <w:pStyle w:val="TableParagraph"/>
              <w:tabs>
                <w:tab w:val="left" w:pos="1448"/>
                <w:tab w:val="left" w:pos="2139"/>
                <w:tab w:val="left" w:pos="3116"/>
                <w:tab w:val="left" w:pos="3958"/>
              </w:tabs>
              <w:ind w:left="75" w:right="67"/>
              <w:rPr>
                <w:sz w:val="24"/>
                <w:lang w:val="kk-KZ"/>
              </w:rPr>
            </w:pPr>
            <w:r w:rsidRPr="006B39E4">
              <w:rPr>
                <w:sz w:val="24"/>
                <w:lang w:val="kk-KZ"/>
              </w:rPr>
              <w:t>6.3.3.1 орта көлемді шығармаларды тү</w:t>
            </w:r>
            <w:r>
              <w:rPr>
                <w:sz w:val="24"/>
                <w:lang w:val="kk-KZ"/>
              </w:rPr>
              <w:t>сіну, тақырыбы</w:t>
            </w:r>
            <w:r>
              <w:rPr>
                <w:sz w:val="24"/>
                <w:lang w:val="kk-KZ"/>
              </w:rPr>
              <w:tab/>
              <w:t>мен</w:t>
            </w:r>
            <w:r>
              <w:rPr>
                <w:sz w:val="24"/>
                <w:lang w:val="kk-KZ"/>
              </w:rPr>
              <w:tab/>
              <w:t>негізгі</w:t>
            </w:r>
            <w:r>
              <w:rPr>
                <w:sz w:val="24"/>
                <w:lang w:val="kk-KZ"/>
              </w:rPr>
              <w:tab/>
              <w:t xml:space="preserve">ойды </w:t>
            </w:r>
            <w:r w:rsidRPr="006B39E4">
              <w:rPr>
                <w:sz w:val="24"/>
                <w:lang w:val="kk-KZ"/>
              </w:rPr>
              <w:t>анықтау;</w:t>
            </w:r>
          </w:p>
          <w:p w14:paraId="6D0BD75C" w14:textId="6A1F2D91" w:rsidR="004168C3" w:rsidRPr="00BF2B5B" w:rsidRDefault="009E73BA" w:rsidP="009E73BA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лепті сөйлемдердің интонациялық ерекшелігін ескеріп айту</w:t>
            </w:r>
          </w:p>
        </w:tc>
        <w:tc>
          <w:tcPr>
            <w:tcW w:w="993" w:type="dxa"/>
            <w:gridSpan w:val="4"/>
          </w:tcPr>
          <w:p w14:paraId="7A51CA3F" w14:textId="77777777" w:rsidR="004168C3" w:rsidRPr="00BF2B5B" w:rsidRDefault="004168C3" w:rsidP="000C6844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2EC8CD65" w14:textId="5FBAAB48" w:rsidR="004168C3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28.11</w:t>
            </w:r>
          </w:p>
        </w:tc>
        <w:tc>
          <w:tcPr>
            <w:tcW w:w="1276" w:type="dxa"/>
          </w:tcPr>
          <w:p w14:paraId="687C74EE" w14:textId="77777777" w:rsidR="004168C3" w:rsidRPr="00BF2B5B" w:rsidRDefault="004168C3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68C3" w:rsidRPr="000374E0" w14:paraId="5AAEE916" w14:textId="77777777" w:rsidTr="009964DA">
        <w:tc>
          <w:tcPr>
            <w:tcW w:w="708" w:type="dxa"/>
          </w:tcPr>
          <w:p w14:paraId="26228CA9" w14:textId="0096C2CA" w:rsidR="004168C3" w:rsidRPr="004959B3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843" w:type="dxa"/>
          </w:tcPr>
          <w:p w14:paraId="5079D731" w14:textId="77777777" w:rsidR="004959B3" w:rsidRPr="009C6B79" w:rsidRDefault="004959B3" w:rsidP="004959B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6B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6-бөлім.</w:t>
            </w:r>
            <w:r w:rsidRPr="009C6B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Астана – </w:t>
            </w:r>
            <w:r w:rsidRPr="009C6B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мәдениет пен өнер ордасы</w:t>
            </w:r>
          </w:p>
          <w:p w14:paraId="167B014C" w14:textId="6D4142D2" w:rsidR="004168C3" w:rsidRPr="009C6B79" w:rsidRDefault="004959B3" w:rsidP="004959B3">
            <w:pPr>
              <w:rPr>
                <w:sz w:val="24"/>
                <w:szCs w:val="24"/>
                <w:lang w:val="kk-KZ"/>
              </w:rPr>
            </w:pPr>
            <w:r w:rsidRPr="009C6B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Әкім Ысқақ «Күн ұлымын»</w:t>
            </w:r>
          </w:p>
        </w:tc>
        <w:tc>
          <w:tcPr>
            <w:tcW w:w="4112" w:type="dxa"/>
          </w:tcPr>
          <w:p w14:paraId="07ED6DAF" w14:textId="77777777"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Астана – елімнің мақтанышы</w:t>
            </w:r>
          </w:p>
        </w:tc>
        <w:tc>
          <w:tcPr>
            <w:tcW w:w="4961" w:type="dxa"/>
            <w:gridSpan w:val="2"/>
          </w:tcPr>
          <w:p w14:paraId="3A957CB9" w14:textId="21606FD3"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6.1.3.1 - тұрмыстық - әлеуметтік тақырыптарға байланысты жаңа сөздер мен </w:t>
            </w: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тірек сөздердің</w:t>
            </w:r>
            <w:r w:rsidR="006B3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</w:t>
            </w: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ағынасын түсіну;</w:t>
            </w:r>
          </w:p>
          <w:p w14:paraId="13DE9280" w14:textId="7F75C856" w:rsidR="004168C3" w:rsidRPr="006B39E4" w:rsidRDefault="006B39E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лепті сөйлемдердің интон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ациялық ерекшелігін ескеріп айту</w:t>
            </w:r>
          </w:p>
        </w:tc>
        <w:tc>
          <w:tcPr>
            <w:tcW w:w="993" w:type="dxa"/>
            <w:gridSpan w:val="4"/>
          </w:tcPr>
          <w:p w14:paraId="5CA6E6A8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559" w:type="dxa"/>
          </w:tcPr>
          <w:p w14:paraId="09EB90AE" w14:textId="6A29DD08" w:rsidR="004168C3" w:rsidRPr="00BF2B5B" w:rsidRDefault="002A1D5C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.11</w:t>
            </w:r>
          </w:p>
        </w:tc>
        <w:tc>
          <w:tcPr>
            <w:tcW w:w="1276" w:type="dxa"/>
          </w:tcPr>
          <w:p w14:paraId="2D1A07ED" w14:textId="77777777" w:rsidR="004168C3" w:rsidRPr="00BF2B5B" w:rsidRDefault="004168C3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68C3" w:rsidRPr="000374E0" w14:paraId="0D7DA057" w14:textId="77777777" w:rsidTr="009964DA">
        <w:tc>
          <w:tcPr>
            <w:tcW w:w="708" w:type="dxa"/>
          </w:tcPr>
          <w:p w14:paraId="242CC7E3" w14:textId="5C7FD01A" w:rsidR="004168C3" w:rsidRPr="00051515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843" w:type="dxa"/>
          </w:tcPr>
          <w:p w14:paraId="64FD1838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5C97047E" w14:textId="12E29864" w:rsidR="004168C3" w:rsidRPr="00BF2B5B" w:rsidRDefault="004168C3" w:rsidP="000515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51515">
              <w:rPr>
                <w:rFonts w:ascii="Times New Roman" w:hAnsi="Times New Roman"/>
                <w:sz w:val="24"/>
                <w:szCs w:val="24"/>
                <w:lang w:val="kk-KZ"/>
              </w:rPr>
              <w:t>Біздің төріміз- Ақорда</w:t>
            </w:r>
          </w:p>
        </w:tc>
        <w:tc>
          <w:tcPr>
            <w:tcW w:w="4961" w:type="dxa"/>
            <w:gridSpan w:val="2"/>
          </w:tcPr>
          <w:p w14:paraId="23C50FBB" w14:textId="47B9435A" w:rsidR="006B39E4" w:rsidRPr="006B39E4" w:rsidRDefault="006B39E4" w:rsidP="006B39E4">
            <w:pPr>
              <w:pStyle w:val="TableParagraph"/>
              <w:tabs>
                <w:tab w:val="left" w:pos="4156"/>
              </w:tabs>
              <w:spacing w:before="29"/>
              <w:ind w:left="75" w:right="64"/>
              <w:rPr>
                <w:sz w:val="24"/>
                <w:lang w:val="kk-KZ"/>
              </w:rPr>
            </w:pPr>
            <w:r w:rsidRPr="006B39E4">
              <w:rPr>
                <w:sz w:val="24"/>
                <w:lang w:val="kk-KZ"/>
              </w:rPr>
              <w:t>6.1.3.1 тұрмыстық-әлеуметтік тақырыптарға байланысты жаңа сөзде</w:t>
            </w:r>
            <w:r>
              <w:rPr>
                <w:sz w:val="24"/>
                <w:lang w:val="kk-KZ"/>
              </w:rPr>
              <w:t xml:space="preserve">р мен тірек сөздердің мағынасын </w:t>
            </w:r>
            <w:r w:rsidRPr="006B39E4">
              <w:rPr>
                <w:sz w:val="24"/>
                <w:lang w:val="kk-KZ"/>
              </w:rPr>
              <w:t>түсіну;</w:t>
            </w:r>
          </w:p>
          <w:p w14:paraId="5AB68BE4" w14:textId="29599EDA" w:rsidR="004168C3" w:rsidRPr="006B39E4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6.2.6.1 - тірек  сөздерге сүйеніп,  сюжетті суреттердің желісі бойынша  әңгіме құрастыру;</w:t>
            </w:r>
          </w:p>
        </w:tc>
        <w:tc>
          <w:tcPr>
            <w:tcW w:w="993" w:type="dxa"/>
            <w:gridSpan w:val="4"/>
          </w:tcPr>
          <w:p w14:paraId="28219940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2C00E38C" w14:textId="165F427A"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1276" w:type="dxa"/>
          </w:tcPr>
          <w:p w14:paraId="39264DA6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62F47F15" w14:textId="77777777" w:rsidTr="009964DA">
        <w:tc>
          <w:tcPr>
            <w:tcW w:w="708" w:type="dxa"/>
          </w:tcPr>
          <w:p w14:paraId="277CE493" w14:textId="1BAC0B7C" w:rsidR="004168C3" w:rsidRPr="00051515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843" w:type="dxa"/>
          </w:tcPr>
          <w:p w14:paraId="7D59B35D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7543006D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«Мәңгілік ел»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ескерткіші нені бейнелейді?</w:t>
            </w:r>
          </w:p>
        </w:tc>
        <w:tc>
          <w:tcPr>
            <w:tcW w:w="4961" w:type="dxa"/>
            <w:gridSpan w:val="2"/>
          </w:tcPr>
          <w:p w14:paraId="3AA9DFDF" w14:textId="31DB1618" w:rsidR="006B39E4" w:rsidRPr="006B39E4" w:rsidRDefault="006B39E4" w:rsidP="006B39E4">
            <w:pPr>
              <w:pStyle w:val="TableParagraph"/>
              <w:tabs>
                <w:tab w:val="left" w:pos="1448"/>
                <w:tab w:val="left" w:pos="2139"/>
                <w:tab w:val="left" w:pos="3116"/>
                <w:tab w:val="left" w:pos="3958"/>
              </w:tabs>
              <w:ind w:left="75" w:right="67"/>
              <w:rPr>
                <w:sz w:val="24"/>
                <w:lang w:val="kk-KZ"/>
              </w:rPr>
            </w:pPr>
            <w:r w:rsidRPr="006B39E4">
              <w:rPr>
                <w:sz w:val="24"/>
                <w:lang w:val="kk-KZ"/>
              </w:rPr>
              <w:t>6.3.3.1 орта көлемді шығармаларды тү</w:t>
            </w:r>
            <w:r>
              <w:rPr>
                <w:sz w:val="24"/>
                <w:lang w:val="kk-KZ"/>
              </w:rPr>
              <w:t>сіну, тақырыбы</w:t>
            </w:r>
            <w:r>
              <w:rPr>
                <w:sz w:val="24"/>
                <w:lang w:val="kk-KZ"/>
              </w:rPr>
              <w:tab/>
              <w:t>мен</w:t>
            </w:r>
            <w:r>
              <w:rPr>
                <w:sz w:val="24"/>
                <w:lang w:val="kk-KZ"/>
              </w:rPr>
              <w:tab/>
              <w:t>негізгі</w:t>
            </w:r>
            <w:r>
              <w:rPr>
                <w:sz w:val="24"/>
                <w:lang w:val="kk-KZ"/>
              </w:rPr>
              <w:tab/>
              <w:t xml:space="preserve">ойды </w:t>
            </w:r>
            <w:r w:rsidRPr="006B39E4">
              <w:rPr>
                <w:sz w:val="24"/>
                <w:lang w:val="kk-KZ"/>
              </w:rPr>
              <w:t>анықтау;</w:t>
            </w:r>
          </w:p>
          <w:p w14:paraId="2674495D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лепті сөйлемдердің интонациялық ерекшелігін ескеріп айту</w:t>
            </w:r>
          </w:p>
        </w:tc>
        <w:tc>
          <w:tcPr>
            <w:tcW w:w="993" w:type="dxa"/>
            <w:gridSpan w:val="4"/>
          </w:tcPr>
          <w:p w14:paraId="562F40B0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6DD179D9" w14:textId="5F85EE60"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05.12</w:t>
            </w:r>
          </w:p>
        </w:tc>
        <w:tc>
          <w:tcPr>
            <w:tcW w:w="1276" w:type="dxa"/>
          </w:tcPr>
          <w:p w14:paraId="183C78D7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5433477A" w14:textId="77777777" w:rsidTr="009964DA">
        <w:tc>
          <w:tcPr>
            <w:tcW w:w="708" w:type="dxa"/>
          </w:tcPr>
          <w:p w14:paraId="58BC448F" w14:textId="10AECB55" w:rsidR="004168C3" w:rsidRPr="00051515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843" w:type="dxa"/>
          </w:tcPr>
          <w:p w14:paraId="499F0C6C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75AC6957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Ә. Ысқақ «Күн ұлымын»</w:t>
            </w:r>
          </w:p>
        </w:tc>
        <w:tc>
          <w:tcPr>
            <w:tcW w:w="4961" w:type="dxa"/>
            <w:gridSpan w:val="2"/>
          </w:tcPr>
          <w:p w14:paraId="26C3D21E" w14:textId="77777777" w:rsidR="004168C3" w:rsidRPr="006B39E4" w:rsidRDefault="006B39E4" w:rsidP="006B39E4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</w:t>
            </w:r>
          </w:p>
          <w:p w14:paraId="56A983A2" w14:textId="447526C4" w:rsidR="006B39E4" w:rsidRPr="006B39E4" w:rsidRDefault="006B39E4" w:rsidP="006B39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(нақ осы шақ) қызметін білу, ауызша және жазба жұмыстарда</w:t>
            </w:r>
            <w:r w:rsidRPr="006B39E4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993" w:type="dxa"/>
            <w:gridSpan w:val="4"/>
          </w:tcPr>
          <w:p w14:paraId="402BC87A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6AB6B600" w14:textId="6C47A227" w:rsidR="004168C3" w:rsidRPr="00BF2B5B" w:rsidRDefault="008F24E6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07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</w:tcPr>
          <w:p w14:paraId="7E711B5A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6546E3E0" w14:textId="77777777" w:rsidTr="009964DA">
        <w:tc>
          <w:tcPr>
            <w:tcW w:w="708" w:type="dxa"/>
          </w:tcPr>
          <w:p w14:paraId="4E49EFDB" w14:textId="566A6CD4" w:rsidR="004168C3" w:rsidRPr="00051515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843" w:type="dxa"/>
          </w:tcPr>
          <w:p w14:paraId="05838AEA" w14:textId="77777777" w:rsidR="004168C3" w:rsidRDefault="004168C3" w:rsidP="000C6844">
            <w:pPr>
              <w:rPr>
                <w:sz w:val="24"/>
                <w:szCs w:val="24"/>
                <w:lang w:val="kk-KZ"/>
              </w:rPr>
            </w:pPr>
          </w:p>
          <w:p w14:paraId="2274EB22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7A6D2CB3" w14:textId="20EACECE" w:rsidR="004168C3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«Астана Опера» мемлекеттік</w:t>
            </w: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опера және балет театры</w:t>
            </w:r>
          </w:p>
        </w:tc>
        <w:tc>
          <w:tcPr>
            <w:tcW w:w="4961" w:type="dxa"/>
            <w:gridSpan w:val="2"/>
          </w:tcPr>
          <w:p w14:paraId="6A99846E" w14:textId="77777777" w:rsidR="004168C3" w:rsidRPr="00DF4FFD" w:rsidRDefault="004168C3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6.3.2.1 - ресми стильдегі мәтіндердің стильдік ерекшелігін анықтау (өмірбаян, түйіндеме)</w:t>
            </w:r>
          </w:p>
          <w:p w14:paraId="4958B574" w14:textId="59F08181" w:rsidR="00DF4FFD" w:rsidRPr="00DF4FFD" w:rsidRDefault="00DF4FFD" w:rsidP="000C6844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</w:t>
            </w:r>
            <w:r w:rsidRPr="00DF4FFD">
              <w:rPr>
                <w:rFonts w:ascii="Times New Roman" w:hAnsi="Times New Roman" w:cs="Times New Roman"/>
                <w:spacing w:val="46"/>
                <w:sz w:val="24"/>
                <w:lang w:val="kk-KZ"/>
              </w:rPr>
              <w:t xml:space="preserve"> </w:t>
            </w: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993" w:type="dxa"/>
            <w:gridSpan w:val="4"/>
          </w:tcPr>
          <w:p w14:paraId="6B3608AB" w14:textId="77777777"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12F766AF" w14:textId="5A58D7BF" w:rsidR="004168C3" w:rsidRPr="00BF2B5B" w:rsidRDefault="008F24E6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</w:tcPr>
          <w:p w14:paraId="382B040B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402B7F3D" w14:textId="77777777" w:rsidTr="009964DA">
        <w:tc>
          <w:tcPr>
            <w:tcW w:w="708" w:type="dxa"/>
          </w:tcPr>
          <w:p w14:paraId="566AA795" w14:textId="1CD66A8E" w:rsidR="004168C3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843" w:type="dxa"/>
          </w:tcPr>
          <w:p w14:paraId="54ABE6FB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61C8FB94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Ұлттық мұражайға бардың ба?</w:t>
            </w:r>
          </w:p>
        </w:tc>
        <w:tc>
          <w:tcPr>
            <w:tcW w:w="4961" w:type="dxa"/>
            <w:gridSpan w:val="2"/>
          </w:tcPr>
          <w:p w14:paraId="01D42824" w14:textId="2D06746E" w:rsidR="00DF4FFD" w:rsidRPr="00DF4FFD" w:rsidRDefault="00DF4FFD" w:rsidP="00DF4FFD">
            <w:pPr>
              <w:pStyle w:val="TableParagraph"/>
              <w:tabs>
                <w:tab w:val="left" w:pos="1448"/>
                <w:tab w:val="left" w:pos="2139"/>
                <w:tab w:val="left" w:pos="3116"/>
                <w:tab w:val="left" w:pos="3958"/>
              </w:tabs>
              <w:ind w:left="75" w:right="67"/>
              <w:rPr>
                <w:sz w:val="24"/>
                <w:lang w:val="kk-KZ"/>
              </w:rPr>
            </w:pPr>
            <w:r w:rsidRPr="00DF4FFD">
              <w:rPr>
                <w:sz w:val="24"/>
                <w:lang w:val="kk-KZ"/>
              </w:rPr>
              <w:t>6.3.3.1 орта көлемді шығармаларды тү</w:t>
            </w:r>
            <w:r>
              <w:rPr>
                <w:sz w:val="24"/>
                <w:lang w:val="kk-KZ"/>
              </w:rPr>
              <w:t>сіну, тақырыбы</w:t>
            </w:r>
            <w:r>
              <w:rPr>
                <w:sz w:val="24"/>
                <w:lang w:val="kk-KZ"/>
              </w:rPr>
              <w:tab/>
              <w:t>мен</w:t>
            </w:r>
            <w:r>
              <w:rPr>
                <w:sz w:val="24"/>
                <w:lang w:val="kk-KZ"/>
              </w:rPr>
              <w:tab/>
              <w:t>негізгі</w:t>
            </w:r>
            <w:r>
              <w:rPr>
                <w:sz w:val="24"/>
                <w:lang w:val="kk-KZ"/>
              </w:rPr>
              <w:tab/>
              <w:t xml:space="preserve">ойды </w:t>
            </w:r>
            <w:r w:rsidRPr="00DF4FFD">
              <w:rPr>
                <w:sz w:val="24"/>
                <w:lang w:val="kk-KZ"/>
              </w:rPr>
              <w:t>анықтау;</w:t>
            </w:r>
          </w:p>
          <w:p w14:paraId="76685925" w14:textId="77777777"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6.4.5.1 - жазба жұмыстарында сөйлем соңында қойылатын тыныс белгілерді </w:t>
            </w: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орынды қолдану</w:t>
            </w:r>
          </w:p>
        </w:tc>
        <w:tc>
          <w:tcPr>
            <w:tcW w:w="993" w:type="dxa"/>
            <w:gridSpan w:val="4"/>
          </w:tcPr>
          <w:p w14:paraId="1C30CE5D" w14:textId="77777777"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559" w:type="dxa"/>
          </w:tcPr>
          <w:p w14:paraId="17698B3F" w14:textId="31E3C4CA"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12.12</w:t>
            </w:r>
          </w:p>
        </w:tc>
        <w:tc>
          <w:tcPr>
            <w:tcW w:w="1276" w:type="dxa"/>
          </w:tcPr>
          <w:p w14:paraId="470FB1F9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AF5EEC" w14:paraId="23BA9450" w14:textId="77777777" w:rsidTr="009964DA">
        <w:tc>
          <w:tcPr>
            <w:tcW w:w="708" w:type="dxa"/>
          </w:tcPr>
          <w:p w14:paraId="5FBD2292" w14:textId="0B5DFCCB" w:rsidR="004168C3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843" w:type="dxa"/>
          </w:tcPr>
          <w:p w14:paraId="75E42BF4" w14:textId="77777777"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0AA7D487" w14:textId="77777777" w:rsidR="00051515" w:rsidRDefault="00051515" w:rsidP="0005151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сабақ.Мен не үйрендім?</w:t>
            </w:r>
          </w:p>
          <w:p w14:paraId="4D772594" w14:textId="6390F956" w:rsidR="004168C3" w:rsidRPr="0096065B" w:rsidRDefault="00051515" w:rsidP="000515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4961" w:type="dxa"/>
            <w:gridSpan w:val="2"/>
          </w:tcPr>
          <w:p w14:paraId="0FC2722F" w14:textId="77777777" w:rsidR="004168C3" w:rsidRDefault="004168C3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лепті сөйлемдердің интонациялық ерекшелігін ескеріп айту</w:t>
            </w:r>
          </w:p>
          <w:p w14:paraId="6EE97501" w14:textId="5AF2DF6B" w:rsidR="006B39E4" w:rsidRPr="006B39E4" w:rsidRDefault="006B39E4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6.5.2.1 жазба жұмыстарында сөйлемдегі сөздердің орын тәртібін сақтай отырып жай сөйлем құрастыру</w:t>
            </w:r>
          </w:p>
        </w:tc>
        <w:tc>
          <w:tcPr>
            <w:tcW w:w="993" w:type="dxa"/>
            <w:gridSpan w:val="4"/>
          </w:tcPr>
          <w:p w14:paraId="0D3AAA31" w14:textId="77777777" w:rsidR="004168C3" w:rsidRPr="00AF5EEC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1E9FD2F9" w14:textId="68EE5F49" w:rsidR="004168C3" w:rsidRPr="00BF2B5B" w:rsidRDefault="008F24E6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</w:tcPr>
          <w:p w14:paraId="746D64A2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14:paraId="4690F27E" w14:textId="77777777" w:rsidTr="009964DA">
        <w:tc>
          <w:tcPr>
            <w:tcW w:w="708" w:type="dxa"/>
          </w:tcPr>
          <w:p w14:paraId="63EBB9EE" w14:textId="3624A4E1" w:rsidR="004168C3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843" w:type="dxa"/>
          </w:tcPr>
          <w:p w14:paraId="6548BA7F" w14:textId="5465EE9E" w:rsidR="004168C3" w:rsidRPr="00B212F6" w:rsidRDefault="00051515" w:rsidP="000C6844">
            <w:pPr>
              <w:rPr>
                <w:sz w:val="24"/>
                <w:szCs w:val="24"/>
                <w:lang w:val="kk-KZ"/>
              </w:rPr>
            </w:pPr>
            <w:r w:rsidRPr="00170B5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7-бөлім.</w:t>
            </w:r>
            <w:r w:rsidRPr="00170B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Қазақстан қорықтары. Ө.Тұрманжанов «Қарлығаш, Дәуіт, Жылан</w:t>
            </w:r>
          </w:p>
        </w:tc>
        <w:tc>
          <w:tcPr>
            <w:tcW w:w="4112" w:type="dxa"/>
          </w:tcPr>
          <w:p w14:paraId="32278E94" w14:textId="77777777"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Ең алғашқы қорықты білесің бе?</w:t>
            </w:r>
          </w:p>
        </w:tc>
        <w:tc>
          <w:tcPr>
            <w:tcW w:w="4961" w:type="dxa"/>
            <w:gridSpan w:val="2"/>
          </w:tcPr>
          <w:p w14:paraId="32958195" w14:textId="77777777" w:rsidR="004168C3" w:rsidRPr="00DF4FFD" w:rsidRDefault="004168C3" w:rsidP="00DF4F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6.1.1.1 - тірек сөздер, мәтіннің бастапқы бөлігін тыңдау арқылы тақырыпты және көтерілетін мәселені болжау;</w:t>
            </w:r>
          </w:p>
          <w:p w14:paraId="2C99055A" w14:textId="270B30BA" w:rsidR="004168C3" w:rsidRPr="00DF4FFD" w:rsidRDefault="00DF4FFD" w:rsidP="00DF4F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лепті сөйлемдердің интонациялық ерекшелігін ескеріп айту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  <w:gridSpan w:val="4"/>
          </w:tcPr>
          <w:p w14:paraId="056F0778" w14:textId="77777777"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0F7E3BCC" w14:textId="42B32AAF" w:rsidR="004168C3" w:rsidRPr="00BF2B5B" w:rsidRDefault="008F24E6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</w:tcPr>
          <w:p w14:paraId="78C8B33C" w14:textId="77777777"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327142" w14:paraId="28392F37" w14:textId="77777777" w:rsidTr="009964DA">
        <w:tc>
          <w:tcPr>
            <w:tcW w:w="708" w:type="dxa"/>
          </w:tcPr>
          <w:p w14:paraId="1BD37C41" w14:textId="4C619EFF" w:rsidR="00051515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843" w:type="dxa"/>
          </w:tcPr>
          <w:p w14:paraId="1B527752" w14:textId="77777777"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45B856FC" w14:textId="6B4EA81C" w:rsidR="00051515" w:rsidRDefault="00051515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Алтынемел ұлттық саябағының кереметі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11CE35AB" w14:textId="77777777" w:rsidR="00DF4FFD" w:rsidRDefault="00DF4FFD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</w:t>
            </w:r>
          </w:p>
          <w:p w14:paraId="4BEDE55A" w14:textId="2EEDAB00" w:rsidR="00DF4FFD" w:rsidRPr="00DF4FFD" w:rsidRDefault="00DF4FFD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(нақ осы шақ) қызметін білу, ауызша және жазба жұмыстарда</w:t>
            </w:r>
            <w:r w:rsidRPr="00DF4FFD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14:paraId="00848571" w14:textId="77777777" w:rsidR="00051515" w:rsidRPr="00BF2B5B" w:rsidRDefault="00051515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76FFE80F" w14:textId="4B4E7341" w:rsidR="00051515" w:rsidRPr="00BF2B5B" w:rsidRDefault="00E654FE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</w:t>
            </w:r>
          </w:p>
        </w:tc>
        <w:tc>
          <w:tcPr>
            <w:tcW w:w="1276" w:type="dxa"/>
          </w:tcPr>
          <w:p w14:paraId="52768781" w14:textId="77777777"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0374E0" w14:paraId="7420F8E6" w14:textId="77777777" w:rsidTr="009964DA">
        <w:tc>
          <w:tcPr>
            <w:tcW w:w="708" w:type="dxa"/>
          </w:tcPr>
          <w:p w14:paraId="34D5122B" w14:textId="7B62CE7E" w:rsidR="00051515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843" w:type="dxa"/>
          </w:tcPr>
          <w:p w14:paraId="6D26D682" w14:textId="77777777"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14:paraId="06001FBB" w14:textId="5980EAF9" w:rsidR="00051515" w:rsidRPr="00BF2B5B" w:rsidRDefault="00E13124" w:rsidP="00E1312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Алтынемел ұлттық саябағының кереметі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4DCE0EFE" w14:textId="77777777" w:rsidR="00051515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6.3.1.1 - мәтіндегі негізгі және жанама ақпаратты анықтау, өмірдегі кейбір жағдаяттармен байланыстыру;</w:t>
            </w:r>
          </w:p>
          <w:p w14:paraId="7521F9BE" w14:textId="13710B69" w:rsidR="00051515" w:rsidRPr="00BF2B5B" w:rsidRDefault="00DF4FF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</w:t>
            </w:r>
            <w:r w:rsidRPr="00DF4FFD">
              <w:rPr>
                <w:rFonts w:ascii="Times New Roman" w:hAnsi="Times New Roman" w:cs="Times New Roman"/>
                <w:spacing w:val="46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қолдану.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14:paraId="3376D533" w14:textId="77777777" w:rsidR="00051515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70DDE402" w14:textId="152E7574" w:rsidR="00051515" w:rsidRPr="00BF2B5B" w:rsidRDefault="008F24E6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8122CE" w14:textId="77777777"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AF5EEC" w14:paraId="09133116" w14:textId="77777777" w:rsidTr="009964DA">
        <w:tc>
          <w:tcPr>
            <w:tcW w:w="708" w:type="dxa"/>
          </w:tcPr>
          <w:p w14:paraId="2FF97502" w14:textId="33FF58C7" w:rsidR="00051515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843" w:type="dxa"/>
          </w:tcPr>
          <w:p w14:paraId="100AA579" w14:textId="77777777"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14:paraId="698898B3" w14:textId="77777777" w:rsidR="00051515" w:rsidRPr="00BF2B5B" w:rsidRDefault="00051515" w:rsidP="00051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Шарын шатқалын көрдің бе?</w:t>
            </w:r>
          </w:p>
          <w:p w14:paraId="037ABAF9" w14:textId="43942864" w:rsidR="00051515" w:rsidRPr="00AF5EEC" w:rsidRDefault="00051515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099724BF" w14:textId="77777777" w:rsidR="00051515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  <w:r w:rsidR="00DF4F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66395C9" w14:textId="158CB5C0" w:rsidR="00DF4FFD" w:rsidRPr="00DF4FFD" w:rsidRDefault="00DF4FF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6.5.1.5 етістіктің шақтарының (нақ осы шақ) қызметін білу, ауызша және жазба жұмыстарда</w:t>
            </w:r>
            <w:r w:rsidRPr="00DF4FFD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14:paraId="057603C2" w14:textId="77777777" w:rsidR="00051515" w:rsidRPr="008B061F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559" w:type="dxa"/>
          </w:tcPr>
          <w:p w14:paraId="1B7AE4BF" w14:textId="555B15EC" w:rsidR="00051515" w:rsidRPr="00BF2B5B" w:rsidRDefault="00E93650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A640DD" w14:textId="77777777"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0374E0" w14:paraId="61CA3D99" w14:textId="77777777" w:rsidTr="009964DA">
        <w:trPr>
          <w:trHeight w:val="1033"/>
        </w:trPr>
        <w:tc>
          <w:tcPr>
            <w:tcW w:w="708" w:type="dxa"/>
          </w:tcPr>
          <w:p w14:paraId="21F10163" w14:textId="4D552C1F" w:rsidR="00051515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843" w:type="dxa"/>
          </w:tcPr>
          <w:p w14:paraId="35CEF43A" w14:textId="77777777"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  <w:p w14:paraId="5F7C36ED" w14:textId="77777777"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14:paraId="3B54047B" w14:textId="224F2B93" w:rsidR="00051515" w:rsidRPr="0096065B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4961" w:type="dxa"/>
            <w:gridSpan w:val="2"/>
          </w:tcPr>
          <w:p w14:paraId="52123F1F" w14:textId="7507DB00" w:rsidR="00750536" w:rsidRPr="00750536" w:rsidRDefault="00750536" w:rsidP="00750536">
            <w:pPr>
              <w:pStyle w:val="TableParagraph"/>
              <w:tabs>
                <w:tab w:val="left" w:pos="3308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>6.3.1.1 мәтіндегі негізгі және жанама ақпаратты анықтау</w:t>
            </w:r>
            <w:r>
              <w:rPr>
                <w:sz w:val="24"/>
                <w:lang w:val="kk-KZ"/>
              </w:rPr>
              <w:t xml:space="preserve">, өмірдегі кейбір жағдаяттармен </w:t>
            </w:r>
            <w:r w:rsidRPr="00750536">
              <w:rPr>
                <w:sz w:val="24"/>
                <w:lang w:val="kk-KZ"/>
              </w:rPr>
              <w:t>байланыстыру;</w:t>
            </w:r>
          </w:p>
          <w:p w14:paraId="213CA91E" w14:textId="77777777" w:rsidR="00051515" w:rsidRPr="00BF2B5B" w:rsidRDefault="00051515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6.4.2.1 - эссе тақырыбының  желісінен шықпай, әрбір абзацты  жүйелі құрастырып, қажетті мазмұнын ашып жазу;</w:t>
            </w:r>
          </w:p>
        </w:tc>
        <w:tc>
          <w:tcPr>
            <w:tcW w:w="993" w:type="dxa"/>
            <w:gridSpan w:val="4"/>
          </w:tcPr>
          <w:p w14:paraId="2F30B3D9" w14:textId="77777777" w:rsidR="00051515" w:rsidRPr="00BF2B5B" w:rsidRDefault="00051515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7A705E66" w14:textId="7E4D400C" w:rsidR="00051515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1276" w:type="dxa"/>
          </w:tcPr>
          <w:p w14:paraId="43E275B3" w14:textId="77777777"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8B061F" w14:paraId="306A45E9" w14:textId="77777777" w:rsidTr="009964DA">
        <w:trPr>
          <w:trHeight w:val="1033"/>
        </w:trPr>
        <w:tc>
          <w:tcPr>
            <w:tcW w:w="708" w:type="dxa"/>
          </w:tcPr>
          <w:p w14:paraId="26AA142A" w14:textId="74E3DA29" w:rsidR="00051515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43" w:type="dxa"/>
          </w:tcPr>
          <w:p w14:paraId="65D45337" w14:textId="77777777"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14:paraId="1D895B85" w14:textId="77777777" w:rsidR="00051515" w:rsidRPr="00AF5EEC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Ө.Тұрманжанов «Қарлығаш» өлеңі</w:t>
            </w:r>
          </w:p>
        </w:tc>
        <w:tc>
          <w:tcPr>
            <w:tcW w:w="4961" w:type="dxa"/>
            <w:gridSpan w:val="2"/>
          </w:tcPr>
          <w:p w14:paraId="3988BE6E" w14:textId="77777777" w:rsidR="00051515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6.2.4.1 - шағын көлемді  мәтіндегі жеке эпизодтарды сипаттау және тілдік ерекшелігіне салыстыру жасау;</w:t>
            </w:r>
          </w:p>
          <w:p w14:paraId="4DFE55E1" w14:textId="374A869C" w:rsidR="00051515" w:rsidRPr="0013158D" w:rsidRDefault="00750536" w:rsidP="007505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 сөйлем соңында қойылатын тыныс белгілерді орынды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  <w:gridSpan w:val="4"/>
          </w:tcPr>
          <w:p w14:paraId="3131835D" w14:textId="77777777" w:rsidR="00051515" w:rsidRPr="008B061F" w:rsidRDefault="00051515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53894C78" w14:textId="12E384EC" w:rsidR="00051515" w:rsidRPr="00BF2B5B" w:rsidRDefault="00E93650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</w:tcPr>
          <w:p w14:paraId="55476E96" w14:textId="77777777"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9838BA" w14:paraId="1479DE84" w14:textId="77777777" w:rsidTr="009964DA">
        <w:trPr>
          <w:trHeight w:val="1617"/>
        </w:trPr>
        <w:tc>
          <w:tcPr>
            <w:tcW w:w="708" w:type="dxa"/>
            <w:tcBorders>
              <w:top w:val="nil"/>
            </w:tcBorders>
          </w:tcPr>
          <w:p w14:paraId="7808D82E" w14:textId="77777777" w:rsidR="00051515" w:rsidRPr="00170B5E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65A4311" w14:textId="6B4763D4" w:rsidR="00051515" w:rsidRPr="00E13124" w:rsidRDefault="00363A6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843" w:type="dxa"/>
            <w:tcBorders>
              <w:top w:val="nil"/>
            </w:tcBorders>
          </w:tcPr>
          <w:p w14:paraId="4FCB9B72" w14:textId="77777777"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  <w:p w14:paraId="51174E10" w14:textId="77777777"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14:paraId="061A9A00" w14:textId="77777777" w:rsidR="00051515" w:rsidRPr="00BF2B5B" w:rsidRDefault="00051515" w:rsidP="000C6844">
            <w:pPr>
              <w:spacing w:before="2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Нәтиже сабақ.Мен не үйрендім?</w:t>
            </w:r>
          </w:p>
        </w:tc>
        <w:tc>
          <w:tcPr>
            <w:tcW w:w="4961" w:type="dxa"/>
            <w:gridSpan w:val="2"/>
            <w:tcBorders>
              <w:top w:val="nil"/>
            </w:tcBorders>
          </w:tcPr>
          <w:p w14:paraId="4FE23B3F" w14:textId="17753DB0" w:rsidR="00750536" w:rsidRPr="00750536" w:rsidRDefault="00750536" w:rsidP="00750536">
            <w:pPr>
              <w:pStyle w:val="TableParagraph"/>
              <w:tabs>
                <w:tab w:val="left" w:pos="4156"/>
              </w:tabs>
              <w:spacing w:before="29"/>
              <w:ind w:left="75" w:right="64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 xml:space="preserve">6.1.3.1 тұрмыстық-әлеуметтік тақырыптарға байланысты </w:t>
            </w:r>
            <w:r>
              <w:rPr>
                <w:sz w:val="24"/>
                <w:lang w:val="kk-KZ"/>
              </w:rPr>
              <w:t xml:space="preserve">жаңа сөздер мен тірек сөздердің мағынасын </w:t>
            </w:r>
            <w:r w:rsidRPr="00750536">
              <w:rPr>
                <w:sz w:val="24"/>
                <w:lang w:val="kk-KZ"/>
              </w:rPr>
              <w:t>түсіну;</w:t>
            </w:r>
          </w:p>
          <w:p w14:paraId="4592B1D7" w14:textId="08131C37" w:rsidR="00051515" w:rsidRPr="00750536" w:rsidRDefault="00750536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лепті сөйлемдердің интонациялық ерекшелігін ескеріп айту</w:t>
            </w:r>
          </w:p>
        </w:tc>
        <w:tc>
          <w:tcPr>
            <w:tcW w:w="993" w:type="dxa"/>
            <w:gridSpan w:val="4"/>
            <w:tcBorders>
              <w:top w:val="nil"/>
            </w:tcBorders>
          </w:tcPr>
          <w:p w14:paraId="27BD55A8" w14:textId="77777777" w:rsidR="00051515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258BCBA0" w14:textId="6686C187" w:rsidR="00051515" w:rsidRPr="00BF2B5B" w:rsidRDefault="00E93650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  <w:r w:rsidR="00E654FE"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276" w:type="dxa"/>
            <w:tcBorders>
              <w:top w:val="nil"/>
            </w:tcBorders>
          </w:tcPr>
          <w:p w14:paraId="7F0F7870" w14:textId="77777777"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  <w:p w14:paraId="0F8C4D30" w14:textId="3F9E70C6" w:rsidR="00051515" w:rsidRPr="00BF2B5B" w:rsidRDefault="00E13124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</w:t>
            </w:r>
          </w:p>
        </w:tc>
      </w:tr>
    </w:tbl>
    <w:p w14:paraId="67455581" w14:textId="77777777" w:rsidR="00363A63" w:rsidRDefault="00E13124" w:rsidP="00363A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04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</w:t>
      </w:r>
      <w:r w:rsidR="0052447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</w:p>
    <w:p w14:paraId="26065905" w14:textId="69EE35FD" w:rsidR="001E29A0" w:rsidRPr="00E61230" w:rsidRDefault="0052447D" w:rsidP="0036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1230">
        <w:rPr>
          <w:rFonts w:ascii="Times New Roman" w:hAnsi="Times New Roman" w:cs="Times New Roman"/>
          <w:b/>
          <w:sz w:val="24"/>
          <w:szCs w:val="24"/>
          <w:lang w:val="kk-KZ"/>
        </w:rPr>
        <w:t>IIІ</w:t>
      </w:r>
      <w:r w:rsidR="00F4745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94D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  </w:t>
      </w:r>
      <w:r w:rsidR="00B043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</w:t>
      </w:r>
      <w:r w:rsidR="00DE0D8D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1E29A0">
        <w:rPr>
          <w:rFonts w:ascii="Times New Roman" w:hAnsi="Times New Roman" w:cs="Times New Roman"/>
          <w:b/>
          <w:sz w:val="24"/>
          <w:szCs w:val="24"/>
          <w:lang w:val="kk-KZ"/>
        </w:rPr>
        <w:t>0 сағат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842"/>
        <w:gridCol w:w="3538"/>
        <w:gridCol w:w="5535"/>
        <w:gridCol w:w="993"/>
        <w:gridCol w:w="1559"/>
        <w:gridCol w:w="1276"/>
      </w:tblGrid>
      <w:tr w:rsidR="006021A5" w:rsidRPr="00E61230" w14:paraId="044A03B4" w14:textId="77777777" w:rsidTr="00363A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DE05" w14:textId="77777777" w:rsidR="006021A5" w:rsidRPr="00E61230" w:rsidRDefault="006021A5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169" w14:textId="77777777" w:rsidR="006021A5" w:rsidRPr="008B061F" w:rsidRDefault="008B061F" w:rsidP="008B06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Бөлім\Өтпелі тақырыптар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230D" w14:textId="77777777" w:rsidR="006021A5" w:rsidRPr="00E61230" w:rsidRDefault="006021A5" w:rsidP="004A26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Сабақтың тақырыбы</w:t>
            </w:r>
          </w:p>
          <w:p w14:paraId="5FC497DE" w14:textId="77777777" w:rsidR="006021A5" w:rsidRPr="00E61230" w:rsidRDefault="006021A5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FA17" w14:textId="77777777" w:rsidR="006021A5" w:rsidRPr="00E61230" w:rsidRDefault="006021A5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Меңгерілетін негізгі </w:t>
            </w: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10C" w14:textId="77777777" w:rsidR="006021A5" w:rsidRPr="00E61230" w:rsidRDefault="006021A5" w:rsidP="004A26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825" w14:textId="77777777" w:rsidR="006021A5" w:rsidRPr="00E61230" w:rsidRDefault="006021A5" w:rsidP="004A26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Өтілу мерзімі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44AA" w14:textId="77777777" w:rsidR="006021A5" w:rsidRPr="00E61230" w:rsidRDefault="006021A5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E61230">
              <w:rPr>
                <w:rFonts w:ascii="Times New Roman" w:hAnsi="Times New Roman" w:cs="Times New Roman"/>
                <w:b/>
                <w:sz w:val="24"/>
                <w:szCs w:val="24"/>
              </w:rPr>
              <w:t>Мерзімі</w:t>
            </w:r>
            <w:proofErr w:type="spellEnd"/>
          </w:p>
        </w:tc>
      </w:tr>
      <w:tr w:rsidR="006A1F56" w:rsidRPr="006A1F56" w14:paraId="4AE7162C" w14:textId="77777777" w:rsidTr="00363A63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50D2A" w14:textId="48579955" w:rsidR="006A1F56" w:rsidRPr="005D7712" w:rsidRDefault="00D2384B" w:rsidP="009838BA">
            <w:pPr>
              <w:pStyle w:val="Default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6D1F6" w14:textId="37582B2B" w:rsidR="006A1F56" w:rsidRPr="00E13124" w:rsidRDefault="00E13124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3124">
              <w:rPr>
                <w:rFonts w:ascii="Times New Roman" w:hAnsi="Times New Roman" w:cs="Times New Roman"/>
                <w:b/>
                <w:lang w:val="kk-KZ"/>
              </w:rPr>
              <w:t xml:space="preserve">8. 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Болашақ</w:t>
            </w:r>
            <w:proofErr w:type="spellEnd"/>
            <w:r w:rsidRPr="00E13124">
              <w:rPr>
                <w:rFonts w:ascii="Times New Roman" w:hAnsi="Times New Roman" w:cs="Times New Roman"/>
                <w:b/>
              </w:rPr>
              <w:t xml:space="preserve">   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мамандықтары</w:t>
            </w:r>
            <w:proofErr w:type="spellEnd"/>
            <w:r w:rsidRPr="00E13124">
              <w:rPr>
                <w:rFonts w:ascii="Times New Roman" w:hAnsi="Times New Roman" w:cs="Times New Roman"/>
                <w:b/>
              </w:rPr>
              <w:t xml:space="preserve">. А. 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Машанов</w:t>
            </w:r>
            <w:proofErr w:type="spellEnd"/>
            <w:r w:rsidRPr="00E13124">
              <w:rPr>
                <w:rFonts w:ascii="Times New Roman" w:hAnsi="Times New Roman" w:cs="Times New Roman"/>
                <w:b/>
              </w:rPr>
              <w:t>. «</w:t>
            </w:r>
            <w:proofErr w:type="spellStart"/>
            <w:proofErr w:type="gramStart"/>
            <w:r w:rsidRPr="00E13124">
              <w:rPr>
                <w:rFonts w:ascii="Times New Roman" w:hAnsi="Times New Roman" w:cs="Times New Roman"/>
                <w:b/>
              </w:rPr>
              <w:t>Жер</w:t>
            </w:r>
            <w:proofErr w:type="spellEnd"/>
            <w:r w:rsidRPr="00E13124">
              <w:rPr>
                <w:rFonts w:ascii="Times New Roman" w:hAnsi="Times New Roman" w:cs="Times New Roman"/>
                <w:b/>
                <w:lang w:val="kk-KZ"/>
              </w:rPr>
              <w:t xml:space="preserve">  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астына</w:t>
            </w:r>
            <w:proofErr w:type="spellEnd"/>
            <w:proofErr w:type="gramEnd"/>
            <w:r w:rsidRPr="00E13124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саяхат</w:t>
            </w:r>
            <w:proofErr w:type="spellEnd"/>
            <w:r w:rsidRPr="00E13124">
              <w:rPr>
                <w:rFonts w:ascii="Times New Roman" w:hAnsi="Times New Roman" w:cs="Times New Roman"/>
                <w:b/>
              </w:rPr>
              <w:t>»</w:t>
            </w:r>
          </w:p>
          <w:p w14:paraId="0E118BB5" w14:textId="77777777" w:rsidR="006A1F56" w:rsidRPr="00E13124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2296137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593E" w14:textId="77777777" w:rsidR="006A1F56" w:rsidRPr="00E61230" w:rsidRDefault="006A1F56" w:rsidP="00602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Мамандық неден басталған? </w:t>
            </w:r>
          </w:p>
          <w:p w14:paraId="02036656" w14:textId="77777777" w:rsidR="006A1F56" w:rsidRPr="00E61230" w:rsidRDefault="006A1F56" w:rsidP="00602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FE603" w14:textId="77777777"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6.1.6.1 – тыңдалым материалдарының мазмұны негізінде шынайы өмірмен байланыстырып жауап беру</w:t>
            </w:r>
            <w:r w:rsidR="007505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779974E" w14:textId="7C5A342F" w:rsidR="00750536" w:rsidRPr="00750536" w:rsidRDefault="0075053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6.3.5.1 жазба жұмыстарында сөзге қосымша жалғауда үндестік заңын ескеріп, орфографиялық нормаға сай дұрыс жазу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E6FAA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EC5EB" w14:textId="5FA6969B" w:rsidR="006A1F56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B9746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6A1F56" w14:paraId="3CE5A24B" w14:textId="77777777" w:rsidTr="00363A63">
        <w:trPr>
          <w:trHeight w:val="10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A633D" w14:textId="5DCD7686" w:rsidR="006A1F56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DD90E" w14:textId="77777777"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2E9" w14:textId="77777777"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D2A0A7" w14:textId="77777777"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неден басталған?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479F" w14:textId="77777777"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6.1.4.1 - әңгіме, хикаялардың және шағын поэзиялық шығармалардың мазмұнын талдай отырып кейіпкерлерге сипаттама жасау;</w:t>
            </w:r>
          </w:p>
          <w:p w14:paraId="4E12ED80" w14:textId="77777777" w:rsidR="00750536" w:rsidRPr="00750536" w:rsidRDefault="00750536" w:rsidP="00750536">
            <w:pPr>
              <w:pStyle w:val="TableParagraph"/>
              <w:ind w:left="0" w:right="68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 xml:space="preserve">6.2.2.1 тақырып бойынша диалогті бастау, жалғастыру, аяқтаудың ұлттық сөз әдебі мен сөйлеу         этикеті         формаларын       </w:t>
            </w:r>
            <w:r w:rsidRPr="00750536">
              <w:rPr>
                <w:spacing w:val="13"/>
                <w:sz w:val="24"/>
                <w:lang w:val="kk-KZ"/>
              </w:rPr>
              <w:t xml:space="preserve"> </w:t>
            </w:r>
            <w:r w:rsidRPr="00750536">
              <w:rPr>
                <w:sz w:val="24"/>
                <w:lang w:val="kk-KZ"/>
              </w:rPr>
              <w:t>білу;</w:t>
            </w:r>
          </w:p>
          <w:p w14:paraId="206A28F8" w14:textId="77777777" w:rsidR="00750536" w:rsidRPr="00E61230" w:rsidRDefault="0075053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8724" w14:textId="77777777" w:rsidR="006A1F56" w:rsidRPr="00040DF4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9C7" w14:textId="1D302355" w:rsidR="006A1F56" w:rsidRPr="00040DF4" w:rsidRDefault="00363A6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586" w14:textId="77777777" w:rsidR="006A1F56" w:rsidRPr="00040DF4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6A1F56" w14:paraId="0EB68598" w14:textId="77777777" w:rsidTr="00363A63">
        <w:trPr>
          <w:trHeight w:val="105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FDE34" w14:textId="3E55C863" w:rsidR="006A1F56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C4B41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8B4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«Жер астына саяхат» - мамандықтар сыры туралы кітап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F9D01" w14:textId="77777777" w:rsidR="006A1F56" w:rsidRPr="00750536" w:rsidRDefault="00750536" w:rsidP="008B061F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</w:t>
            </w:r>
          </w:p>
          <w:p w14:paraId="5B592DEE" w14:textId="5BD71A36" w:rsidR="00750536" w:rsidRPr="00750536" w:rsidRDefault="00750536" w:rsidP="008B06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(жедел өткен шақ) қызметін білу, ауызша және жазба жұмыстарда қолдану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FAAD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1F3" w14:textId="4F8E7235" w:rsidR="006A1F56" w:rsidRPr="00E61230" w:rsidRDefault="00363A6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C79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E61230" w14:paraId="18B23ADA" w14:textId="77777777" w:rsidTr="00363A63">
        <w:trPr>
          <w:trHeight w:val="21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FBE36" w14:textId="0EF1231B" w:rsidR="006A1F56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0D49D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150" w14:textId="5DB90DB7" w:rsidR="006A1F56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жақсы мамандық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2FC" w14:textId="77777777" w:rsidR="006A1F56" w:rsidRPr="00750536" w:rsidRDefault="00750536" w:rsidP="008B061F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 xml:space="preserve">6.3.5.1 қосымша ақпарат көздерінен тақырыпқа байланысты мәліметтерді мәтін мазмұнымен салыстыру, </w:t>
            </w:r>
            <w:r w:rsidRPr="00750536">
              <w:rPr>
                <w:rFonts w:ascii="Times New Roman" w:hAnsi="Times New Roman" w:cs="Times New Roman"/>
                <w:spacing w:val="2"/>
                <w:sz w:val="24"/>
                <w:lang w:val="kk-KZ"/>
              </w:rPr>
              <w:t xml:space="preserve">қарама-қайшы </w:t>
            </w: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ақпараттарды</w:t>
            </w:r>
            <w:r w:rsidRPr="00750536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анықтау</w:t>
            </w:r>
          </w:p>
          <w:p w14:paraId="4F4CE194" w14:textId="1E6EB3B7" w:rsidR="00750536" w:rsidRPr="00750536" w:rsidRDefault="00750536" w:rsidP="00750536">
            <w:pPr>
              <w:pStyle w:val="TableParagraph"/>
              <w:tabs>
                <w:tab w:val="left" w:pos="1578"/>
                <w:tab w:val="left" w:pos="3267"/>
              </w:tabs>
              <w:ind w:left="75" w:right="64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>6.3.1.1 мәтіндердің стильдік ерекшелігін сақтай</w:t>
            </w:r>
            <w:r w:rsidRPr="00750536">
              <w:rPr>
                <w:sz w:val="24"/>
                <w:lang w:val="kk-KZ"/>
              </w:rPr>
              <w:tab/>
              <w:t>отырып,</w:t>
            </w:r>
            <w:r w:rsidRPr="00750536">
              <w:rPr>
                <w:sz w:val="24"/>
                <w:lang w:val="kk-KZ"/>
              </w:rPr>
              <w:tab/>
              <w:t>мінездеме жазу;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A99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35A3" w14:textId="37C45FC1" w:rsidR="006A1F56" w:rsidRPr="00E61230" w:rsidRDefault="00363A6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0D4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E61230" w14:paraId="083FB360" w14:textId="77777777" w:rsidTr="00363A63">
        <w:trPr>
          <w:trHeight w:val="21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EC591" w14:textId="4BBE1FAC" w:rsidR="006A1F56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F890" w14:textId="77777777"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471E" w14:textId="5A9BDF10" w:rsidR="006A1F56" w:rsidRPr="00E61230" w:rsidRDefault="005C4297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Кімге ұқсағың келеді?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522F" w14:textId="34FEC708" w:rsidR="006A1F56" w:rsidRPr="006C47EE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 xml:space="preserve">6.2.2.1 тақырып бойынша диалогті бастау, жалғастыру, аяқтаудың ұлттық сөз әдебі мен сөйлеу         этикеті         формаларын       </w:t>
            </w:r>
            <w:r w:rsidRPr="006C47EE">
              <w:rPr>
                <w:rFonts w:ascii="Times New Roman" w:hAnsi="Times New Roman" w:cs="Times New Roman"/>
                <w:spacing w:val="13"/>
                <w:sz w:val="24"/>
                <w:lang w:val="kk-KZ"/>
              </w:rPr>
              <w:t xml:space="preserve"> </w:t>
            </w: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білу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  <w:p w14:paraId="1A031D85" w14:textId="2D264B4F" w:rsidR="006C47EE" w:rsidRPr="006C47EE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(жедел өткен шақ) қызметін білу, ауызша және жазба жұмыстарда 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612" w14:textId="77777777"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058" w14:textId="4D053751" w:rsidR="006A1F56" w:rsidRPr="00826D03" w:rsidRDefault="00363A6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9577" w14:textId="77777777"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4A267A" w14:paraId="2AC68B79" w14:textId="77777777" w:rsidTr="00363A63">
        <w:trPr>
          <w:trHeight w:val="218"/>
        </w:trPr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BB396" w14:textId="2D40D3D7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572A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AF72E" w14:textId="77777777" w:rsidR="005B5944" w:rsidRDefault="005B5944" w:rsidP="00B21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5B9555" w14:textId="3F596911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Әртіспен кездесу ұйымдастырамыз</w:t>
            </w:r>
          </w:p>
        </w:tc>
        <w:tc>
          <w:tcPr>
            <w:tcW w:w="5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83040" w14:textId="77777777" w:rsidR="006C47EE" w:rsidRPr="006C47EE" w:rsidRDefault="006C47EE" w:rsidP="006C47EE">
            <w:pPr>
              <w:pStyle w:val="TableParagraph"/>
              <w:ind w:left="75" w:right="70"/>
              <w:jc w:val="both"/>
              <w:rPr>
                <w:sz w:val="24"/>
                <w:lang w:val="kk-KZ"/>
              </w:rPr>
            </w:pPr>
            <w:r w:rsidRPr="006C47EE">
              <w:rPr>
                <w:sz w:val="24"/>
                <w:lang w:val="kk-KZ"/>
              </w:rPr>
              <w:t>6.1.4.1 әңгіме, хикаялардың және шағын поэзиялық шығармалардың мазмұнын талдай отырып кейіпкерлерге сипаттама жасау;</w:t>
            </w:r>
          </w:p>
          <w:p w14:paraId="5C517651" w14:textId="77777777" w:rsidR="006C47EE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7CA7AF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6.3.5.1 - жазба жұмыстарында сөзге қосымша жалғауда үндестік заңын ескеріп, орфографиялық нормаға сай дұрыс</w:t>
            </w:r>
          </w:p>
          <w:p w14:paraId="3939BB31" w14:textId="77777777" w:rsidR="005B5944" w:rsidRPr="00121BB5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жазу</w:t>
            </w: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1FBD" w14:textId="77777777" w:rsidR="005B5944" w:rsidRPr="00826D03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186CE" w14:textId="152B5BE1" w:rsidR="005B5944" w:rsidRPr="00826D03" w:rsidRDefault="00363A63" w:rsidP="00363A63">
            <w:pPr>
              <w:spacing w:after="0" w:line="240" w:lineRule="auto"/>
              <w:ind w:left="33" w:hanging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D4B19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56FC1D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912C305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D07287" w14:textId="77777777" w:rsidR="005B5944" w:rsidRPr="00826D03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E61230" w14:paraId="1287BB85" w14:textId="77777777" w:rsidTr="00363A63">
        <w:trPr>
          <w:trHeight w:val="219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16020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163D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1F9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7966" w14:textId="77777777"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23E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92C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F2D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44" w:rsidRPr="006A1F56" w14:paraId="078BB8EB" w14:textId="77777777" w:rsidTr="00363A63">
        <w:trPr>
          <w:trHeight w:val="1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18EB1" w14:textId="778A1E36" w:rsidR="005B594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C110B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8678" w14:textId="1E4ACAA1" w:rsidR="005B5944" w:rsidRPr="00E61230" w:rsidRDefault="005B5944" w:rsidP="00414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D33A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№1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21B" w14:textId="77777777" w:rsidR="006C47EE" w:rsidRDefault="005B5944" w:rsidP="004142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21BB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 1.6.1 Тыңдалым материалдарының мазмұны негізінде шынайы өмірмен байланыстырып жауап беру </w:t>
            </w:r>
          </w:p>
          <w:p w14:paraId="7B41A1A0" w14:textId="3A8C1AE5" w:rsidR="005B5944" w:rsidRPr="00E61230" w:rsidRDefault="005B5944" w:rsidP="004142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1BB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6.2.2.1. Тақырып бойынша диалогті бастау, жалғастыру, аяқтаудың ұлттық сөз әдебі мен </w:t>
            </w:r>
            <w:r w:rsidRPr="00121BB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сөйлеу этикеті формаларын білу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6E1" w14:textId="77777777" w:rsidR="005B5944" w:rsidRPr="006021A5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40A" w14:textId="16315DA2" w:rsidR="005B5944" w:rsidRPr="006021A5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65B" w14:textId="77777777" w:rsidR="005B5944" w:rsidRPr="006021A5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160B87CA" w14:textId="77777777" w:rsidTr="00363A63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D95EA" w14:textId="45451C29" w:rsidR="005B5944" w:rsidRPr="003404F7" w:rsidRDefault="00D2384B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  <w:p w14:paraId="713CFA63" w14:textId="77777777" w:rsidR="005B5944" w:rsidRPr="003404F7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5E93A3" w14:textId="77777777" w:rsidR="005B5944" w:rsidRPr="003404F7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59950" w14:textId="77777777" w:rsidR="00527C59" w:rsidRPr="00E61230" w:rsidRDefault="00527C59" w:rsidP="00527C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1230">
              <w:rPr>
                <w:rFonts w:ascii="Times New Roman" w:eastAsia="Consolas" w:hAnsi="Times New Roman" w:cs="Times New Roman"/>
                <w:b/>
                <w:sz w:val="24"/>
                <w:szCs w:val="24"/>
                <w:lang w:val="kk-KZ"/>
              </w:rPr>
              <w:t>9.Қазақстан және «Ұлы Жібек жолы». Д. Досжан «Жібек жолы» (үзінді)</w:t>
            </w:r>
          </w:p>
          <w:p w14:paraId="0652AECF" w14:textId="77777777" w:rsidR="005B5944" w:rsidRPr="003404F7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F77" w14:textId="77777777" w:rsidR="005B5944" w:rsidRPr="003404F7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4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Рухани мұрамыз туралы не білесің?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88CD" w14:textId="77777777" w:rsidR="006C47EE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4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6.1.1.1 - тірек сөздер, мәтіннің бастапқы бөлігін тыңдау арқылы тақырыпты және көтерілетін мәселені болжау;</w:t>
            </w:r>
          </w:p>
          <w:p w14:paraId="7FA9F602" w14:textId="10D09892" w:rsidR="006C47EE" w:rsidRPr="006C47EE" w:rsidRDefault="006C47EE" w:rsidP="006C47EE">
            <w:pPr>
              <w:pStyle w:val="TableParagraph"/>
              <w:tabs>
                <w:tab w:val="left" w:pos="1919"/>
                <w:tab w:val="left" w:pos="4181"/>
              </w:tabs>
              <w:ind w:left="75" w:right="64"/>
              <w:jc w:val="both"/>
              <w:rPr>
                <w:sz w:val="24"/>
                <w:lang w:val="kk-KZ"/>
              </w:rPr>
            </w:pPr>
            <w:r w:rsidRPr="006C47EE">
              <w:rPr>
                <w:sz w:val="24"/>
                <w:lang w:val="kk-KZ"/>
              </w:rPr>
              <w:t>6.2.5.1 коммуникативтік жағдаят бойынша диалогке қатысушылар өзар</w:t>
            </w:r>
            <w:r>
              <w:rPr>
                <w:sz w:val="24"/>
                <w:lang w:val="kk-KZ"/>
              </w:rPr>
              <w:t xml:space="preserve">а түсінісіп, ойларын толықтырып </w:t>
            </w:r>
            <w:r w:rsidRPr="006C47EE">
              <w:rPr>
                <w:sz w:val="24"/>
                <w:lang w:val="kk-KZ"/>
              </w:rPr>
              <w:t>отыру;</w:t>
            </w:r>
          </w:p>
          <w:p w14:paraId="4871AEC6" w14:textId="0337E810" w:rsidR="005B5944" w:rsidRPr="003404F7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4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</w:t>
            </w:r>
            <w:r w:rsidR="006C47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C4AB3E7" w14:textId="77777777" w:rsidR="005B5944" w:rsidRPr="003404F7" w:rsidRDefault="005B5944" w:rsidP="00C70F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04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473D1" w14:textId="77777777" w:rsidR="005B5944" w:rsidRPr="003404F7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FD08" w14:textId="1A7F00E1" w:rsidR="005B5944" w:rsidRPr="003404F7" w:rsidRDefault="00363A63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  <w:r w:rsidR="007319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28" w14:textId="77777777" w:rsidR="005B5944" w:rsidRPr="003404F7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4DD7FA25" w14:textId="77777777" w:rsidTr="00363A63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50535" w14:textId="11980A1E" w:rsidR="005B5944" w:rsidRPr="00B85B5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59E44" w14:textId="77777777"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2A4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– тарихи қала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0980C" w14:textId="77777777" w:rsidR="006C47EE" w:rsidRPr="006C47EE" w:rsidRDefault="006C47EE" w:rsidP="006C47EE">
            <w:pPr>
              <w:pStyle w:val="TableParagraph"/>
              <w:tabs>
                <w:tab w:val="left" w:pos="2086"/>
                <w:tab w:val="left" w:pos="3710"/>
              </w:tabs>
              <w:ind w:left="75" w:right="62"/>
              <w:rPr>
                <w:sz w:val="24"/>
                <w:lang w:val="kk-KZ"/>
              </w:rPr>
            </w:pPr>
            <w:r w:rsidRPr="006C47EE">
              <w:rPr>
                <w:sz w:val="24"/>
                <w:lang w:val="kk-KZ"/>
              </w:rPr>
              <w:t>6.3.2.1 ресми стильдегі мәтіндердің стильдік ерекшелігін</w:t>
            </w:r>
            <w:r w:rsidRPr="006C47EE">
              <w:rPr>
                <w:sz w:val="24"/>
                <w:lang w:val="kk-KZ"/>
              </w:rPr>
              <w:tab/>
              <w:t>анықтау</w:t>
            </w:r>
            <w:r w:rsidRPr="006C47EE">
              <w:rPr>
                <w:sz w:val="24"/>
                <w:lang w:val="kk-KZ"/>
              </w:rPr>
              <w:tab/>
              <w:t>(өмірбаян);</w:t>
            </w:r>
          </w:p>
          <w:p w14:paraId="1BDBD28D" w14:textId="7142856E" w:rsidR="005B5944" w:rsidRPr="006C47EE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(ауыспалы келер шақ) қызметін білу, ауызша және жазба жұмыстарда</w:t>
            </w:r>
            <w:r w:rsidRPr="006C47EE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1DF3" w14:textId="77777777" w:rsidR="005B5944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36ECBFE" w14:textId="77777777" w:rsidR="005B5944" w:rsidRPr="00E61230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4AB82" w14:textId="729E8B37" w:rsidR="005B5944" w:rsidRPr="00E61230" w:rsidRDefault="00363A63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48B1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06E95FFA" w14:textId="77777777" w:rsidTr="00363A63">
        <w:trPr>
          <w:trHeight w:val="85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4267" w14:textId="0293E38B" w:rsidR="005B5944" w:rsidRPr="00B85B5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D232F" w14:textId="77777777"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400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9B0CA5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Д.Досжан «Жібек жолы» (үзінді)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B47DE" w14:textId="77777777" w:rsidR="00F167E6" w:rsidRPr="006C47EE" w:rsidRDefault="00F167E6" w:rsidP="00F167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44CC876F" w14:textId="2761048A" w:rsidR="005B5944" w:rsidRPr="006C47EE" w:rsidRDefault="00F167E6" w:rsidP="00F167E6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E61230">
              <w:rPr>
                <w:sz w:val="24"/>
                <w:szCs w:val="24"/>
                <w:lang w:val="kk-KZ"/>
              </w:rPr>
              <w:t>6.2.3.1 - ауызша мәтіндер құрауда сұраулы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E61230">
              <w:rPr>
                <w:sz w:val="24"/>
                <w:szCs w:val="24"/>
                <w:lang w:val="kk-KZ"/>
              </w:rPr>
              <w:t>сөйлемдердің интонациялық ерекшелігін ескеріп айту.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75A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18632" w14:textId="39E05BA7"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5E46F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41BA1FC5" w14:textId="77777777" w:rsidTr="00363A63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3B1CB" w14:textId="2A54E5B6" w:rsidR="005B5944" w:rsidRPr="00B85B54" w:rsidRDefault="00D2384B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88686" w14:textId="77777777" w:rsidR="005B5944" w:rsidRPr="00B85B54" w:rsidRDefault="005B5944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AFC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Д.Досжан «Жібек жолы» (үзінді)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E94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6.3.3.1 - орта көлемді шығармаларды түсіну, тақырыбы мен негізгі ойды анықтау</w:t>
            </w:r>
            <w:r w:rsidR="006C47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2B79CA41" w14:textId="14B6CFCC" w:rsidR="006C47EE" w:rsidRPr="00E61230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жазу;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7E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2C1" w14:textId="461F8C3D" w:rsidR="005B5944" w:rsidRPr="00F167E6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 w:rsidR="00F167E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E17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1A0DE41B" w14:textId="77777777" w:rsidTr="00363A63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190E0" w14:textId="326B0BEE" w:rsidR="005B5944" w:rsidRPr="00B85B5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F9FB7" w14:textId="77777777"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E1E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2ED582F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Отырарлық ғалым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E8433" w14:textId="4CF506D6" w:rsidR="006C47EE" w:rsidRPr="006C47EE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465CE14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6.4.4.1 - мәліметтерді  жинақтай отырып, тақырып бойынша постер, сызба-кестелер  жасау;</w:t>
            </w:r>
          </w:p>
          <w:p w14:paraId="743A872D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0C043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C8802" w14:textId="05B922D4" w:rsidR="005B5944" w:rsidRPr="00E61230" w:rsidRDefault="00F167E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7B0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773CA744" w14:textId="77777777" w:rsidTr="00363A63">
        <w:trPr>
          <w:trHeight w:val="7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1D1D1" w14:textId="7F644AB2" w:rsidR="005B5944" w:rsidRPr="00B85B5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B123F" w14:textId="77777777"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20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Арыстан бап кесенесі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2180" w14:textId="50BB574C" w:rsidR="000E6C74" w:rsidRPr="000E6C74" w:rsidRDefault="000E6C7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ab/>
              <w:t>болжау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78A1B646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жазу;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5C9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2B131AF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58A" w14:textId="0687F196"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AFB6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1DD25831" w14:textId="77777777" w:rsidTr="00363A63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9C6D9" w14:textId="2251AE77" w:rsidR="005B5944" w:rsidRPr="00B85B5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E6971" w14:textId="77777777"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293" w14:textId="40F91CEE" w:rsidR="005B5944" w:rsidRPr="00E61230" w:rsidRDefault="00527C5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Арыстан бап кесенесі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91CB1" w14:textId="77777777" w:rsidR="005B5944" w:rsidRDefault="005B5944" w:rsidP="000E6C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6.2.5.1 - коммуникативтік жағдаят бойынша диалогке қатысушылар өзара түсін</w:t>
            </w:r>
            <w:r w:rsidR="000E6C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ісіп, ойларын толықтырып отыру;</w:t>
            </w:r>
          </w:p>
          <w:p w14:paraId="020DD2B7" w14:textId="0146CB59" w:rsidR="000E6C74" w:rsidRPr="000E6C74" w:rsidRDefault="000E6C74" w:rsidP="000E6C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6.5.1.5 етістіктің шақтарының (ауыспалы келер шақ) қызметін білу, ауызша және жазба жұмыстарда</w:t>
            </w:r>
            <w:r w:rsidRPr="000E6C74">
              <w:rPr>
                <w:rFonts w:ascii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97904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14:paraId="6E8473AE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6DA43" w14:textId="1CD8111B" w:rsidR="005B5944" w:rsidRPr="00E61230" w:rsidRDefault="00F167E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684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36005898" w14:textId="77777777" w:rsidTr="00363A63">
        <w:trPr>
          <w:trHeight w:val="110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02AE7" w14:textId="77777777" w:rsidR="005B594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  <w:p w14:paraId="737AD76D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A76603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8E1928" w14:textId="1422DC96" w:rsidR="00D2384B" w:rsidRPr="00B85B5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7E6B4" w14:textId="77777777"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A52B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«Жібек жолы» жобасы</w:t>
            </w:r>
          </w:p>
        </w:tc>
        <w:tc>
          <w:tcPr>
            <w:tcW w:w="5535" w:type="dxa"/>
            <w:tcBorders>
              <w:left w:val="single" w:sz="4" w:space="0" w:color="auto"/>
              <w:right w:val="single" w:sz="4" w:space="0" w:color="auto"/>
            </w:tcBorders>
          </w:tcPr>
          <w:p w14:paraId="0BE40DEF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6.1.5.1 - тірек сөздер, жетекші сұрақтар, мәтін тақырыбы арқылы негізгі ойды анықтау</w:t>
            </w:r>
            <w:r w:rsidR="000E6C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63133F31" w14:textId="2FCEA472" w:rsidR="000E6C74" w:rsidRPr="000E6C74" w:rsidRDefault="000E6C7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сұраулы сөйлемдердің интонациялық ерекшелігін ескеріп айту;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46C3468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623726A" w14:textId="6015E964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9376E" w14:textId="77777777" w:rsidR="005B5944" w:rsidRPr="007C43A1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2534FFF4" w14:textId="77777777" w:rsidTr="00363A63">
        <w:trPr>
          <w:trHeight w:val="88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3E33" w14:textId="77777777" w:rsidR="005B594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  <w:p w14:paraId="3E2C0544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D2DA45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0C575D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5FFC1B" w14:textId="10265901" w:rsidR="00D2384B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7ED6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84A" w14:textId="71E332F9" w:rsidR="005B5944" w:rsidRPr="00E61230" w:rsidRDefault="00527C59" w:rsidP="00414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м?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195" w14:textId="77777777" w:rsidR="00F167E6" w:rsidRPr="000E6C74" w:rsidRDefault="00F167E6" w:rsidP="00F167E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 мен негізгі ойды анықтау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66AA02D6" w14:textId="7C9B7169" w:rsidR="005B5944" w:rsidRPr="00D2384B" w:rsidRDefault="00F167E6" w:rsidP="00F167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384B">
              <w:rPr>
                <w:rFonts w:ascii="Times New Roman" w:hAnsi="Times New Roman" w:cs="Times New Roman"/>
                <w:sz w:val="24"/>
                <w:lang w:val="kk-KZ"/>
              </w:rPr>
              <w:t>6.4.4.1 мәліметтерді жинақтай отырып, тақырып бойынша постер, сызба-кестелер жасау;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B192" w14:textId="77777777" w:rsidR="005B5944" w:rsidRPr="00E61230" w:rsidRDefault="005B5944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21C" w14:textId="724FC9DD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BE5E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46C4A2B6" w14:textId="77777777" w:rsidTr="00363A63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111" w14:textId="33EDC672" w:rsidR="005B5944" w:rsidRPr="003404F7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15BBA6" w14:textId="77777777" w:rsidR="00527C59" w:rsidRPr="00E61230" w:rsidRDefault="00527C59" w:rsidP="0052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10.Жер байлығына аяулы көзкарас</w:t>
            </w:r>
          </w:p>
          <w:p w14:paraId="1CAD129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2E7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картасы бойынша елімізді аралайық!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999AC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6.1.2.1 - тыңдалған мәтіннің негізгі мазмұнын түсіну, негізгі және қосымша ақпараттарды анықтау;</w:t>
            </w:r>
          </w:p>
          <w:p w14:paraId="4F17F3AB" w14:textId="41F7D86F" w:rsidR="000E6C74" w:rsidRPr="000E6C74" w:rsidRDefault="000E6C74" w:rsidP="000E6C74">
            <w:pPr>
              <w:pStyle w:val="TableParagraph"/>
              <w:ind w:left="75" w:right="65"/>
              <w:jc w:val="both"/>
              <w:rPr>
                <w:sz w:val="24"/>
                <w:lang w:val="kk-KZ"/>
              </w:rPr>
            </w:pPr>
            <w:r w:rsidRPr="000E6C74">
              <w:rPr>
                <w:sz w:val="24"/>
                <w:lang w:val="kk-KZ"/>
              </w:rPr>
              <w:t>6.2.1.1 тура және ауыспалы мағынадағы сөздерді қолдану, ойын әсерлі, мазмұнды жеткізу;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D976" w14:textId="77777777" w:rsidR="005B5944" w:rsidRPr="00E61230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64C0" w14:textId="725D0C20" w:rsidR="005B5944" w:rsidRPr="00E61230" w:rsidRDefault="00D2384B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="007319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E45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1AF7DBAA" w14:textId="77777777" w:rsidTr="00363A63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C902" w14:textId="23420C66" w:rsidR="005B5944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  <w:p w14:paraId="37E26126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B5BC36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020916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233D94" w14:textId="77777777" w:rsidR="00D2384B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B6D29D" w14:textId="76A723A1" w:rsidR="00D2384B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8F9B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420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дала елі</w:t>
            </w:r>
          </w:p>
          <w:p w14:paraId="488D868C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2936A" w14:textId="77777777" w:rsidR="000E6C74" w:rsidRPr="000E6C74" w:rsidRDefault="000E6C74" w:rsidP="000E6C74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байланыстыру;</w:t>
            </w:r>
          </w:p>
          <w:p w14:paraId="412CF396" w14:textId="77777777" w:rsidR="000E6C74" w:rsidRPr="000E6C74" w:rsidRDefault="000E6C74" w:rsidP="000E6C74">
            <w:pPr>
              <w:pStyle w:val="TableParagraph"/>
              <w:ind w:left="75" w:right="59"/>
              <w:jc w:val="both"/>
              <w:rPr>
                <w:sz w:val="24"/>
                <w:lang w:val="kk-KZ"/>
              </w:rPr>
            </w:pPr>
            <w:r w:rsidRPr="000E6C74">
              <w:rPr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</w:t>
            </w:r>
          </w:p>
          <w:p w14:paraId="786F882A" w14:textId="1365D900" w:rsidR="000E6C74" w:rsidRPr="000E6C74" w:rsidRDefault="000E6C74" w:rsidP="000E6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7B54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18483" w14:textId="10BE5174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C4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6D04D78A" w14:textId="77777777" w:rsidTr="00363A63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8B9" w14:textId="720BB85A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94E3D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326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Шыңғыс Айтматов – халық жазушысы</w:t>
            </w:r>
          </w:p>
          <w:p w14:paraId="43C029FE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D04D3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6.3.4.1 - мәтіндердің тақырыбына, мазмұндық құрылымына сүйене отырып, түрлерін салыстыру;</w:t>
            </w:r>
          </w:p>
          <w:p w14:paraId="3E17D029" w14:textId="365E41F7" w:rsidR="000E6C74" w:rsidRPr="000E6C74" w:rsidRDefault="000E6C7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6.5.1.6 сын-қимыл (бейне) және мөлшер үстеулерді ауызша және жазба жұмыстарда орынды қолдану;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99B66" w14:textId="77777777" w:rsidR="005B5944" w:rsidRPr="00E61230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B5E1D" w14:textId="5C057017" w:rsidR="005B5944" w:rsidRPr="00E61230" w:rsidRDefault="00D2384B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  <w:r w:rsidR="007319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20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6DD0DD6B" w14:textId="77777777" w:rsidTr="00363A63">
        <w:trPr>
          <w:trHeight w:val="1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DA78A" w14:textId="32BAD39E" w:rsidR="005B5944" w:rsidRPr="003404F7" w:rsidRDefault="00D2384B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1543E" w14:textId="77777777" w:rsidR="005B5944" w:rsidRPr="00E61230" w:rsidRDefault="005B5944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92C9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AF0EEB3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802466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Шыңғыс Айтматов – халық жазушысы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386" w14:textId="77777777" w:rsidR="005B5944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6.3.6.1 - тақырып бойынша үйренген сөздерін қолдана отырып, мәтінде көтерілген мәселені шынайы өмірмен байланыстыру</w:t>
            </w:r>
            <w:r w:rsidR="000E6C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2DE586D" w14:textId="76F31201" w:rsidR="000E6C74" w:rsidRDefault="000E6C7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6.4.5.1 - жазба жұмыстарында сөзге қосымша жалғауда үндестік заңын ескеріп, орфографиялық нормаға сай дұрыс жазу;</w:t>
            </w:r>
          </w:p>
          <w:p w14:paraId="4A52F318" w14:textId="77777777" w:rsidR="000E6C74" w:rsidRPr="00E61230" w:rsidRDefault="000E6C7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C339" w14:textId="77777777"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3F0" w14:textId="207A576C" w:rsidR="005B5944" w:rsidRPr="00E61230" w:rsidRDefault="00731951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D20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73B543B0" w14:textId="77777777" w:rsidTr="00363A63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0CB45F0" w14:textId="1071A7A4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6C99A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260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Ш.Т.Айтманов «Ана-Жер-Ана» повесі (үзінді)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6C790" w14:textId="77777777" w:rsidR="005B5944" w:rsidRDefault="00CA500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 xml:space="preserve">6.1.3.1 тұрмыстық-әлеуметтік тақырыптарға байланысты жаңа сөздер мен тірек сөздердің </w:t>
            </w: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мағынасын түсіну;</w:t>
            </w:r>
          </w:p>
          <w:p w14:paraId="13E96285" w14:textId="755EE334" w:rsidR="00CA5004" w:rsidRPr="00CA5004" w:rsidRDefault="00CA5004" w:rsidP="00CA5004">
            <w:pPr>
              <w:pStyle w:val="TableParagraph"/>
              <w:ind w:left="75" w:right="65"/>
              <w:jc w:val="both"/>
              <w:rPr>
                <w:sz w:val="24"/>
                <w:lang w:val="kk-KZ"/>
              </w:rPr>
            </w:pPr>
            <w:r w:rsidRPr="00CA5004">
              <w:rPr>
                <w:sz w:val="24"/>
                <w:lang w:val="kk-KZ"/>
              </w:rPr>
              <w:t>6.2.1.1 тура және ауыспалы мағынадағы сөздерді қолдану, ойын әсерлі, мазмұнды жеткізу;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537D1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B5345" w14:textId="6B266F32" w:rsidR="005B5944" w:rsidRPr="00E61230" w:rsidRDefault="00D2384B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22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1E98FE3F" w14:textId="77777777" w:rsidTr="00363A63">
        <w:trPr>
          <w:trHeight w:val="16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F29FC4" w14:textId="0FF78087" w:rsidR="005B5944" w:rsidRPr="00E61230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DA2C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E1F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Ш.Т.Айтманов «Ана-Жер-Ана» повесі (үзінді)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D4C" w14:textId="77777777" w:rsidR="005B5944" w:rsidRDefault="00CA500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байланыстыру;</w:t>
            </w:r>
          </w:p>
          <w:p w14:paraId="3CEF9A15" w14:textId="643BBE21" w:rsidR="00CA5004" w:rsidRPr="00CA5004" w:rsidRDefault="00CA5004" w:rsidP="00CA5004">
            <w:pPr>
              <w:pStyle w:val="TableParagraph"/>
              <w:ind w:left="75" w:right="59"/>
              <w:jc w:val="both"/>
              <w:rPr>
                <w:sz w:val="24"/>
                <w:lang w:val="kk-KZ"/>
              </w:rPr>
            </w:pPr>
            <w:r w:rsidRPr="00CA5004">
              <w:rPr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3E8" w14:textId="77777777"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11AC" w14:textId="3C3B4CCD" w:rsidR="005B5944" w:rsidRPr="00E61230" w:rsidRDefault="00731951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DE2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C3362F" w14:paraId="2196756C" w14:textId="77777777" w:rsidTr="00363A63">
        <w:trPr>
          <w:trHeight w:val="48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FA9E164" w14:textId="1BCE9B09" w:rsidR="005B5944" w:rsidRPr="004A267A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89963" w14:textId="77777777" w:rsidR="005B5944" w:rsidRPr="004A267A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left w:val="single" w:sz="4" w:space="0" w:color="auto"/>
              <w:right w:val="single" w:sz="4" w:space="0" w:color="auto"/>
            </w:tcBorders>
          </w:tcPr>
          <w:p w14:paraId="6D613F8E" w14:textId="39A38AB9" w:rsidR="005B5944" w:rsidRPr="00B0430D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    </w:t>
            </w:r>
            <w:r w:rsidRPr="009B462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БЖБ  №2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360EC" w14:textId="77777777" w:rsidR="00CA5004" w:rsidRDefault="00CA5004" w:rsidP="001C702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6.2.4.1 шағын көлемді мәтіндегі жеке эпизодтарды сипаттау және тілдік ерекшелігіне салыстыру жасау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46D02D8F" w14:textId="251B2F30" w:rsidR="005B5944" w:rsidRPr="00CA5004" w:rsidRDefault="005B5944" w:rsidP="00CA5004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6.5.1.6 -сын-қимыл (бейне) және мөлшер</w:t>
            </w:r>
          </w:p>
          <w:p w14:paraId="3B70B445" w14:textId="77777777" w:rsidR="005B5944" w:rsidRPr="00121BB5" w:rsidRDefault="005B5944" w:rsidP="00CA50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үстеулерді ауызша және жазба жұмыстарда орынды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0956D" w14:textId="77777777" w:rsidR="005B5944" w:rsidRPr="00121BB5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1790D" w14:textId="579C08CC" w:rsidR="005B5944" w:rsidRPr="00121BB5" w:rsidRDefault="00731951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DA457" w14:textId="77777777"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14:paraId="522C8430" w14:textId="77777777" w:rsidTr="00363A63">
        <w:trPr>
          <w:trHeight w:val="36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134A25" w14:textId="08B8144B" w:rsidR="005B5944" w:rsidRPr="004A267A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3106661" w14:textId="5C646EF7" w:rsidR="005B5944" w:rsidRPr="004A267A" w:rsidRDefault="00527C5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 Олимпиада жеңімпаздары – Қазақстан мақтанышы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14F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 намысын қорғаған Бақтияр Артаев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66214" w14:textId="77777777" w:rsidR="005B5944" w:rsidRDefault="005B5944" w:rsidP="001C7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6.1.3.1 - тұрмыстық - әлеуметтік тақырыптарға байланысты жаңа сөздер мен 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ірек сөздердіңмағынасын түсіну;</w:t>
            </w:r>
          </w:p>
          <w:p w14:paraId="3D2014C6" w14:textId="194C87B7" w:rsidR="00CA5004" w:rsidRPr="00CA5004" w:rsidRDefault="00CA5004" w:rsidP="001C7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6.5.1.7 талғаулықты немесе кезектестік мәнді білдіретін жалғаулықтардың қызметін білу, ауызша және жазба жұмыстарда орынды қолдану;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9B7F0" w14:textId="77777777"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23B04" w14:textId="7798A913" w:rsidR="005B5944" w:rsidRPr="00E61230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="007319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792" w14:textId="77777777" w:rsidR="005B5944" w:rsidRPr="00826D03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14:paraId="2230A40C" w14:textId="77777777" w:rsidTr="00363A63">
        <w:trPr>
          <w:trHeight w:val="5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3383F" w14:textId="2CFFC0C9" w:rsidR="00CA5004" w:rsidRPr="004A267A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719D7C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E92" w14:textId="08D45BC2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Былғары қолғап шеберлері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4F8FC" w14:textId="17AE9521" w:rsidR="00CA5004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6.3.6.1 - тақырып бойынша үйренген сөздерін қолдана отырып, мәтінде көтерілген мәселені шынайы өмірмен байланыстыру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0CF6CB0B" w14:textId="35C358C8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6.5.1.7 -талғаулықты немесе кезектестік мәнді білдіретін жалғаулықтардың қызметін білу, ауызша және жазба жұмыстарда орынды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81AB8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5E7BF" w14:textId="78D62FBA" w:rsidR="00CA5004" w:rsidRPr="00E61230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="00CA50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819A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14:paraId="7D90FB2E" w14:textId="77777777" w:rsidTr="00363A63">
        <w:trPr>
          <w:trHeight w:val="110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2358E" w14:textId="3C02F151" w:rsidR="00CA5004" w:rsidRPr="004A267A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D5038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9EF1" w14:textId="77777777" w:rsidR="00CA5004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 спорт секциясына жазылдың?</w:t>
            </w:r>
          </w:p>
          <w:p w14:paraId="5E8DCA06" w14:textId="4F293EF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tcBorders>
              <w:left w:val="single" w:sz="4" w:space="0" w:color="auto"/>
              <w:right w:val="single" w:sz="4" w:space="0" w:color="auto"/>
            </w:tcBorders>
          </w:tcPr>
          <w:p w14:paraId="06E1F9C9" w14:textId="77777777" w:rsidR="00CA5004" w:rsidRPr="00CA5004" w:rsidRDefault="00CA5004" w:rsidP="00CA5004">
            <w:pPr>
              <w:pStyle w:val="TableParagraph"/>
              <w:tabs>
                <w:tab w:val="left" w:pos="4157"/>
              </w:tabs>
              <w:ind w:left="75" w:right="59"/>
              <w:jc w:val="both"/>
              <w:rPr>
                <w:sz w:val="24"/>
                <w:lang w:val="kk-KZ"/>
              </w:rPr>
            </w:pPr>
            <w:r w:rsidRPr="00CA5004">
              <w:rPr>
                <w:sz w:val="24"/>
                <w:lang w:val="kk-KZ"/>
              </w:rPr>
              <w:t>6.1.3.1 тұрмыстық-әлеуметтік тақырыптарға байланысты жаңа сөздер мен тірек сөздердіңмағынасын</w:t>
            </w:r>
            <w:r w:rsidRPr="00CA5004">
              <w:rPr>
                <w:sz w:val="24"/>
                <w:lang w:val="kk-KZ"/>
              </w:rPr>
              <w:tab/>
              <w:t>түсіну;</w:t>
            </w:r>
          </w:p>
          <w:p w14:paraId="008C2E76" w14:textId="70E6545D" w:rsidR="00CA5004" w:rsidRPr="00CA5004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бұйрықты сөйлемдердің интонациялық ерекшелігін ескеріп айту;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CDF1606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5C9DA7" w14:textId="04F1D7CB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8DADC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14:paraId="5748CB46" w14:textId="77777777" w:rsidTr="00363A63">
        <w:trPr>
          <w:trHeight w:val="101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01005B" w14:textId="3FD01D14" w:rsidR="00CA5004" w:rsidRPr="004A267A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  <w:p w14:paraId="47778B95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2BBE1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E08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М.Әлімбаев «Шынықсаң, шымыр боларсың...»</w:t>
            </w:r>
          </w:p>
        </w:tc>
        <w:tc>
          <w:tcPr>
            <w:tcW w:w="5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FEC" w14:textId="790293D3" w:rsidR="00CA5004" w:rsidRDefault="00E15FD2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6.1.4.1 әңгіме, хикаялардың және шағын поэзиялық шығармалардың мазмұнын талдай отырып кейіпкерлерге сипаттама жасау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72EDFB5D" w14:textId="3B7F25ED" w:rsidR="00E15FD2" w:rsidRPr="00E15FD2" w:rsidRDefault="00E15FD2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</w:t>
            </w:r>
            <w:r w:rsidRPr="00E15FD2">
              <w:rPr>
                <w:rFonts w:ascii="Times New Roman" w:hAnsi="Times New Roman" w:cs="Times New Roman"/>
                <w:spacing w:val="49"/>
                <w:sz w:val="24"/>
                <w:lang w:val="kk-KZ"/>
              </w:rPr>
              <w:t xml:space="preserve"> </w:t>
            </w: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қолдану;</w:t>
            </w:r>
          </w:p>
          <w:p w14:paraId="5515C3D5" w14:textId="6C0B4850" w:rsidR="00CA5004" w:rsidRPr="001C702E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4CB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798" w14:textId="1BE188EB" w:rsidR="00CA5004" w:rsidRPr="00E61230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CA50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8FB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14:paraId="3273254F" w14:textId="77777777" w:rsidTr="00363A63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B3152" w14:textId="2A013834" w:rsidR="00CA5004" w:rsidRPr="004A267A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FD80E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4C95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Ә.Дүйсенбиев «Күшті болсам егер мен...»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068" w14:textId="77777777" w:rsidR="00CA5004" w:rsidRDefault="00E15FD2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6.3.3.1 - орта көлемді шығармаларды түсіну, тақырыбы мен негізгі ойды анықтау;</w:t>
            </w:r>
          </w:p>
          <w:p w14:paraId="4B2021AB" w14:textId="77777777" w:rsidR="00E15FD2" w:rsidRPr="00E15FD2" w:rsidRDefault="00E15FD2" w:rsidP="00E15FD2">
            <w:pPr>
              <w:pStyle w:val="TableParagraph"/>
              <w:tabs>
                <w:tab w:val="left" w:pos="2433"/>
                <w:tab w:val="left" w:pos="4324"/>
              </w:tabs>
              <w:ind w:left="75" w:right="64"/>
              <w:jc w:val="both"/>
              <w:rPr>
                <w:sz w:val="24"/>
                <w:lang w:val="kk-KZ"/>
              </w:rPr>
            </w:pPr>
            <w:r w:rsidRPr="00E15FD2">
              <w:rPr>
                <w:sz w:val="24"/>
                <w:lang w:val="kk-KZ"/>
              </w:rPr>
              <w:t>6.4.2.1 эссе тақырыбының желісінен шықпай, әрбір абзацты жүйелі құрастырып, қажетті мазмұнын</w:t>
            </w:r>
            <w:r w:rsidRPr="00E15FD2">
              <w:rPr>
                <w:sz w:val="24"/>
                <w:lang w:val="kk-KZ"/>
              </w:rPr>
              <w:tab/>
              <w:t>ашып</w:t>
            </w:r>
            <w:r w:rsidRPr="00E15FD2">
              <w:rPr>
                <w:sz w:val="24"/>
                <w:lang w:val="kk-KZ"/>
              </w:rPr>
              <w:tab/>
              <w:t>жазу;</w:t>
            </w:r>
          </w:p>
          <w:p w14:paraId="5666AC25" w14:textId="3F98BE10" w:rsidR="00E15FD2" w:rsidRPr="00E61230" w:rsidRDefault="00E15FD2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43D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981C" w14:textId="36A5F200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CBE" w14:textId="77777777" w:rsidR="00CA5004" w:rsidRPr="00E227D5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14:paraId="7785D806" w14:textId="77777777" w:rsidTr="00363A63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B0AD7" w14:textId="2681FAD4" w:rsidR="00CA5004" w:rsidRPr="004A267A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B83FD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F5B" w14:textId="4969CAB5" w:rsidR="00CA5004" w:rsidRPr="009B4629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626" w14:textId="77777777" w:rsidR="00CA5004" w:rsidRPr="00E15FD2" w:rsidRDefault="00E15FD2" w:rsidP="00E15F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6.1.4.1 әңгіме, хикаялардың және шағын поэзиялық шығармалардың мазмұнын талдай отырып кейіпкерлерге сипаттама жасау;</w:t>
            </w:r>
          </w:p>
          <w:p w14:paraId="5DE3C5DB" w14:textId="462A314F" w:rsidR="00E15FD2" w:rsidRPr="00E15FD2" w:rsidRDefault="00E15FD2" w:rsidP="00E15FD2">
            <w:pPr>
              <w:pStyle w:val="TableParagraph"/>
              <w:tabs>
                <w:tab w:val="left" w:pos="1919"/>
                <w:tab w:val="left" w:pos="4181"/>
              </w:tabs>
              <w:ind w:left="75" w:right="62"/>
              <w:rPr>
                <w:sz w:val="24"/>
                <w:lang w:val="kk-KZ"/>
              </w:rPr>
            </w:pPr>
            <w:r w:rsidRPr="00E15FD2">
              <w:rPr>
                <w:sz w:val="24"/>
                <w:lang w:val="kk-KZ"/>
              </w:rPr>
              <w:t>6.2.5.1 коммуникативтік жағдаят бойынша диалогке қатыс</w:t>
            </w:r>
            <w:r>
              <w:rPr>
                <w:sz w:val="24"/>
                <w:lang w:val="kk-KZ"/>
              </w:rPr>
              <w:t xml:space="preserve">ушылар өзара түсінісіп, ойларын толықтырып </w:t>
            </w:r>
            <w:r w:rsidRPr="00E15FD2">
              <w:rPr>
                <w:sz w:val="24"/>
                <w:lang w:val="kk-KZ"/>
              </w:rPr>
              <w:t>отыру;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D8F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291D" w14:textId="77A1AB6C" w:rsidR="00CA5004" w:rsidRPr="00E61230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CA50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FED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14:paraId="534D6E61" w14:textId="77777777" w:rsidTr="00363A63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A6EE08" w14:textId="50A47CAC" w:rsidR="00CA5004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67BB3" w14:textId="77777777"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7738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Нәтиже сабақ. Мен не білдім?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561E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6.5.1.7 -талғаулықты немесе кезектестік мәнді білдіретін жалғаулықтардың қызметін білу, ауызша және жазба жұмыстарда орынды</w:t>
            </w:r>
            <w:r w:rsidRPr="001C70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E45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0F1" w14:textId="24E072E4" w:rsidR="00CA5004" w:rsidRPr="00E61230" w:rsidRDefault="0042091A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CA50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2A0" w14:textId="77777777"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40FEA2C4" w14:textId="77777777" w:rsidR="009B4629" w:rsidRDefault="00B0430D" w:rsidP="005244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</w:t>
      </w:r>
      <w:r w:rsidR="00D253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14:paraId="52192D0C" w14:textId="7FF2E251" w:rsidR="001E29A0" w:rsidRPr="00E61230" w:rsidRDefault="0052447D" w:rsidP="004209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1230">
        <w:rPr>
          <w:rFonts w:ascii="Times New Roman" w:hAnsi="Times New Roman" w:cs="Times New Roman"/>
          <w:b/>
          <w:sz w:val="24"/>
          <w:szCs w:val="24"/>
          <w:lang w:val="kk-KZ"/>
        </w:rPr>
        <w:t>I</w:t>
      </w:r>
      <w:r w:rsidRPr="00E612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V </w:t>
      </w:r>
      <w:r w:rsidR="004142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 </w:t>
      </w:r>
      <w:r w:rsidR="00D253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  <w:r w:rsidR="0042091A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7A388E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1C70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E29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837"/>
        <w:gridCol w:w="3550"/>
        <w:gridCol w:w="5528"/>
        <w:gridCol w:w="1134"/>
        <w:gridCol w:w="1418"/>
        <w:gridCol w:w="1276"/>
      </w:tblGrid>
      <w:tr w:rsidR="00B0430D" w:rsidRPr="00E61230" w14:paraId="7AE9535D" w14:textId="77777777" w:rsidTr="004209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02B9" w14:textId="77777777"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331F" w14:textId="77777777"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 атауы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03C6" w14:textId="77777777"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 тақырыбы</w:t>
            </w:r>
          </w:p>
          <w:p w14:paraId="1202C921" w14:textId="77777777"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B6C1" w14:textId="77777777" w:rsidR="00CC4020" w:rsidRPr="00E61230" w:rsidRDefault="00CC4020" w:rsidP="00CC40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Меңгерілетін негізгі мақсаты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3B2" w14:textId="77777777" w:rsidR="00CC4020" w:rsidRPr="00E61230" w:rsidRDefault="00CC4020" w:rsidP="00CC40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560" w14:textId="77777777" w:rsidR="00CC4020" w:rsidRPr="00E61230" w:rsidRDefault="00CC4020" w:rsidP="00CC40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Өтілу мерзімі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E92E" w14:textId="77777777" w:rsidR="00CC4020" w:rsidRPr="00CC402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B0430D" w:rsidRPr="00C40A08" w14:paraId="1C66AB97" w14:textId="77777777" w:rsidTr="0042091A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694C" w14:textId="2EB85568" w:rsidR="00CC4020" w:rsidRPr="00E61230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6BE4" w14:textId="2770C23D" w:rsidR="00CC4020" w:rsidRPr="00E61230" w:rsidRDefault="005C4297" w:rsidP="005C4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12.А</w:t>
            </w:r>
            <w:r w:rsidRPr="00E61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байды оқы, таңырқа! Абай Құнанбайұлы. Табиғат лирикасы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73A" w14:textId="3234E09A" w:rsidR="00CC4020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Абай- лирик ақын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22CE" w14:textId="356A14E7" w:rsidR="00E15FD2" w:rsidRPr="00E15FD2" w:rsidRDefault="00E15FD2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  <w:r w:rsidRPr="00E15F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1583BE44" w14:textId="29031F90" w:rsidR="00CC4020" w:rsidRPr="00E6123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19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6E348" w14:textId="77777777" w:rsidR="00CC4020" w:rsidRPr="00E61230" w:rsidRDefault="00C40A08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4448" w14:textId="5FF92D64" w:rsidR="00CC4020" w:rsidRPr="00E61230" w:rsidRDefault="003D4745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5332" w14:textId="77777777" w:rsidR="00CC4020" w:rsidRPr="00E6123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030CE3" w14:paraId="714889B5" w14:textId="77777777" w:rsidTr="0042091A">
        <w:trPr>
          <w:trHeight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A438" w14:textId="5C9FBEBE" w:rsidR="008D7989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FE630" w14:textId="77777777" w:rsidR="008D7989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A437" w14:textId="2558964A" w:rsidR="008D7989" w:rsidRPr="00E61230" w:rsidRDefault="00E57871" w:rsidP="001E2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Жазғытұры қалмайды қыстың сызы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9664E" w14:textId="77777777" w:rsidR="0042091A" w:rsidRDefault="0042091A" w:rsidP="00420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6.3.3.1 - орта көлемді шығармаларды түсіну, тақырыбы мен негізгі ойды анықтау;</w:t>
            </w:r>
          </w:p>
          <w:p w14:paraId="44F89487" w14:textId="14D6A13F" w:rsidR="00E15FD2" w:rsidRPr="0042091A" w:rsidRDefault="0042091A" w:rsidP="004209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091A">
              <w:rPr>
                <w:rFonts w:ascii="Times New Roman" w:hAnsi="Times New Roman" w:cs="Times New Roman"/>
                <w:sz w:val="24"/>
                <w:lang w:val="kk-KZ"/>
              </w:rPr>
              <w:t>6.4.3.1 жазба жұмыстарында теңеу, эпитет сөздерін</w:t>
            </w:r>
            <w:r w:rsidRPr="0042091A">
              <w:rPr>
                <w:rFonts w:ascii="Times New Roman" w:hAnsi="Times New Roman" w:cs="Times New Roman"/>
                <w:sz w:val="24"/>
                <w:lang w:val="kk-KZ"/>
              </w:rPr>
              <w:tab/>
              <w:t>қолданып</w:t>
            </w:r>
            <w:r w:rsidRPr="0042091A">
              <w:rPr>
                <w:rFonts w:ascii="Times New Roman" w:hAnsi="Times New Roman" w:cs="Times New Roman"/>
                <w:sz w:val="24"/>
                <w:lang w:val="kk-KZ"/>
              </w:rPr>
              <w:tab/>
              <w:t>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6D97C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226BC" w14:textId="5137F87A" w:rsidR="008D7989" w:rsidRPr="00E61230" w:rsidRDefault="00030CE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F73" w14:textId="77777777"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0EF557CD" w14:textId="77777777" w:rsidTr="0042091A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E808" w14:textId="0A3C37DA" w:rsidR="008D7989" w:rsidRPr="00E61230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D3760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7C1" w14:textId="1679D682" w:rsidR="008D7989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Жазғытұры қалмайды қыстың сызы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8A489" w14:textId="77777777" w:rsidR="008D7989" w:rsidRPr="00030CE3" w:rsidRDefault="00030CE3" w:rsidP="00030CE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мен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негізгі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ойды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анықтау;</w:t>
            </w:r>
          </w:p>
          <w:p w14:paraId="34974BD9" w14:textId="21E7CE54" w:rsidR="00030CE3" w:rsidRPr="00030CE3" w:rsidRDefault="00030CE3" w:rsidP="0003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6.5.1.7 - себеп-салдарлық қатынасты білдіретін жалғаулықтардың қызметін білу, ауызша және жазба жұмыстарда орынды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58EFD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B3A82" w14:textId="77777777" w:rsidR="008D7989" w:rsidRDefault="008D79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650425A" w14:textId="224D883B" w:rsidR="008D7989" w:rsidRPr="00E61230" w:rsidRDefault="00E10DA6" w:rsidP="00CC4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838" w14:textId="77777777"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1EAE5973" w14:textId="77777777" w:rsidTr="0042091A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0393" w14:textId="3DA5EB16" w:rsidR="008D7989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40FC5" w14:textId="77777777" w:rsidR="008D7989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BA9" w14:textId="4E571703" w:rsidR="008D7989" w:rsidRPr="00E61230" w:rsidRDefault="00E57871" w:rsidP="00B17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Жаздыгүні шілде болғанда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9D338" w14:textId="3477EFD2" w:rsidR="00030CE3" w:rsidRDefault="00030CE3" w:rsidP="00030CE3">
            <w:pPr>
              <w:pStyle w:val="TableParagraph"/>
              <w:spacing w:before="29"/>
              <w:ind w:left="0" w:right="62"/>
              <w:jc w:val="both"/>
              <w:rPr>
                <w:sz w:val="24"/>
                <w:lang w:val="kk-KZ"/>
              </w:rPr>
            </w:pPr>
            <w:r w:rsidRPr="005B2D04">
              <w:rPr>
                <w:sz w:val="24"/>
                <w:szCs w:val="24"/>
                <w:lang w:val="kk-KZ"/>
              </w:rPr>
              <w:t>6</w:t>
            </w:r>
            <w:r w:rsidRPr="00030CE3">
              <w:rPr>
                <w:sz w:val="24"/>
                <w:lang w:val="kk-KZ"/>
              </w:rPr>
              <w:t>.1.2.1 тыңдалған мәтіннің негізгі мазмұнын түсіну, негізгі және қосымша ақпараттарды анықтау;</w:t>
            </w:r>
          </w:p>
          <w:p w14:paraId="5F8AFD17" w14:textId="201D6A78" w:rsidR="008D7989" w:rsidRPr="00030CE3" w:rsidRDefault="00030CE3" w:rsidP="00030CE3">
            <w:pPr>
              <w:pStyle w:val="TableParagraph"/>
              <w:ind w:left="75" w:right="69"/>
              <w:jc w:val="both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C4E5E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76562" w14:textId="59C205EC" w:rsidR="008D7989" w:rsidRPr="00E61230" w:rsidRDefault="00CE20C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368C" w14:textId="77777777"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7DC0142E" w14:textId="77777777" w:rsidTr="0042091A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5A49" w14:textId="11D95F35" w:rsidR="008D7989" w:rsidRPr="00E61230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D44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47C" w14:textId="7831AF3A" w:rsidR="008D7989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Жаздыгүні шілде болғанда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3853F" w14:textId="77777777" w:rsidR="008D7989" w:rsidRPr="00030CE3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6.4.3.1 - жазба жұмыстарында  теңеу, эпитет </w:t>
            </w:r>
            <w:r w:rsidRPr="00030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сөздерін қолданып жазу;</w:t>
            </w:r>
          </w:p>
          <w:p w14:paraId="1CBBB7AD" w14:textId="5F4037AD" w:rsidR="008D7989" w:rsidRPr="00030CE3" w:rsidRDefault="00030CE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6.5.1.7 себеп-салдарлық қатынасты білдіретін жалғаулықтардың қызметін білу,  ауызша және жазба жұмыстарда</w:t>
            </w:r>
            <w:r w:rsidRPr="00030CE3">
              <w:rPr>
                <w:rFonts w:ascii="Times New Roman" w:hAnsi="Times New Roman" w:cs="Times New Roman"/>
                <w:spacing w:val="19"/>
                <w:sz w:val="24"/>
                <w:lang w:val="kk-KZ"/>
              </w:rPr>
              <w:t xml:space="preserve"> 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орынды қолдану;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23000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86D21" w14:textId="4CE596DA" w:rsidR="008D7989" w:rsidRPr="00E61230" w:rsidRDefault="00E10DA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1DD" w14:textId="77777777"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0CF01C8E" w14:textId="77777777" w:rsidTr="0042091A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5718" w14:textId="0CBE8C84" w:rsidR="008D7989" w:rsidRPr="00E61230" w:rsidRDefault="0042091A" w:rsidP="00420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C2DDB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0E1" w14:textId="77777777" w:rsidR="008D7989" w:rsidRPr="00030CE3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3B0C07" w14:textId="64B743AC" w:rsidR="008D7989" w:rsidRPr="00030CE3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 бұлт түсі суық қаптайды аспан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1EF" w14:textId="77777777" w:rsidR="008D7989" w:rsidRDefault="00030CE3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6.1.4.1 әңгіме, хикаялардың және шағын поэзиялық шығармалардың мазмұнын талдай отырып кейіпкерлерге сипаттама жасау</w:t>
            </w:r>
          </w:p>
          <w:p w14:paraId="74ED0B18" w14:textId="77777777" w:rsidR="00030CE3" w:rsidRPr="00030CE3" w:rsidRDefault="00030CE3" w:rsidP="00030CE3">
            <w:pPr>
              <w:pStyle w:val="TableParagraph"/>
              <w:tabs>
                <w:tab w:val="left" w:pos="2130"/>
                <w:tab w:val="left" w:pos="4322"/>
              </w:tabs>
              <w:ind w:left="0" w:right="66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6.4.3.1 жазба жұмыстарында теңеу, эпитет сөздерін</w:t>
            </w:r>
            <w:r w:rsidRPr="00030CE3">
              <w:rPr>
                <w:sz w:val="24"/>
                <w:lang w:val="kk-KZ"/>
              </w:rPr>
              <w:tab/>
              <w:t>қолданып</w:t>
            </w:r>
            <w:r w:rsidRPr="00030CE3">
              <w:rPr>
                <w:sz w:val="24"/>
                <w:lang w:val="kk-KZ"/>
              </w:rPr>
              <w:tab/>
              <w:t>жазу;</w:t>
            </w:r>
          </w:p>
          <w:p w14:paraId="53FA817B" w14:textId="67EAC839" w:rsidR="00030CE3" w:rsidRPr="00030CE3" w:rsidRDefault="00030CE3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B11" w14:textId="77777777" w:rsidR="008D7989" w:rsidRPr="00E61230" w:rsidRDefault="008D7989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DC8" w14:textId="0994FC92" w:rsidR="008D7989" w:rsidRDefault="00E10DA6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07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.04</w:t>
            </w:r>
          </w:p>
          <w:p w14:paraId="7FF08CFE" w14:textId="77777777" w:rsidR="008D7989" w:rsidRPr="00E61230" w:rsidRDefault="008D7989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639" w14:textId="77777777" w:rsidR="008D7989" w:rsidRPr="0062725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9C548E" w14:paraId="6E977D5B" w14:textId="77777777" w:rsidTr="0042091A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30E0" w14:textId="6E1DA65C" w:rsidR="008D7989" w:rsidRPr="00E61230" w:rsidRDefault="0042091A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18B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958" w14:textId="17AEB4DD" w:rsidR="008D7989" w:rsidRPr="00E61230" w:rsidRDefault="00E57871" w:rsidP="00E57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 бұлт түсі суық қаптайды аспан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313F2" w14:textId="77777777" w:rsidR="00030CE3" w:rsidRPr="00030CE3" w:rsidRDefault="00030CE3" w:rsidP="00030CE3">
            <w:pPr>
              <w:pStyle w:val="TableParagraph"/>
              <w:ind w:left="75" w:right="69"/>
              <w:jc w:val="both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  <w:p w14:paraId="068441FE" w14:textId="0E245EED" w:rsidR="008D7989" w:rsidRPr="00030CE3" w:rsidRDefault="00030CE3" w:rsidP="0003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6.5.1.7 себеп-салдарлық қатынасты білдіретін жалғаулықтардың қызметін білу,  ауызша және жазба жұмыстарда</w:t>
            </w:r>
            <w:r w:rsidRPr="00030CE3">
              <w:rPr>
                <w:rFonts w:ascii="Times New Roman" w:hAnsi="Times New Roman" w:cs="Times New Roman"/>
                <w:spacing w:val="19"/>
                <w:sz w:val="24"/>
                <w:lang w:val="kk-KZ"/>
              </w:rPr>
              <w:t xml:space="preserve"> 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орынды қолдану;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46BD7" w14:textId="77777777" w:rsidR="008D7989" w:rsidRPr="00121BB5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9E448" w14:textId="205ADD61" w:rsidR="008D7989" w:rsidRPr="00121BB5" w:rsidRDefault="00E10DA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B71" w14:textId="77777777"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9C548E" w14:paraId="19537C39" w14:textId="77777777" w:rsidTr="0042091A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C46BD" w14:textId="0BFEA209" w:rsidR="008A1A79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A763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C01" w14:textId="39C5B4FE" w:rsidR="008A1A79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 киімді, денелі, ақ сақалды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08705" w14:textId="77777777" w:rsidR="008A1A79" w:rsidRDefault="00030CE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мен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негізгі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ойды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анықтау;</w:t>
            </w:r>
          </w:p>
          <w:p w14:paraId="3BA26070" w14:textId="3604B859" w:rsidR="00030CE3" w:rsidRPr="00030CE3" w:rsidRDefault="00030CE3" w:rsidP="00030CE3">
            <w:pPr>
              <w:pStyle w:val="TableParagraph"/>
              <w:tabs>
                <w:tab w:val="left" w:pos="2130"/>
                <w:tab w:val="left" w:pos="4322"/>
              </w:tabs>
              <w:ind w:left="75" w:right="66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6.4.3.1 жазба жұмыстарында теңеу, эпитет сөздерін</w:t>
            </w:r>
            <w:r w:rsidRPr="00030CE3">
              <w:rPr>
                <w:sz w:val="24"/>
                <w:lang w:val="kk-KZ"/>
              </w:rPr>
              <w:tab/>
              <w:t>қолданып</w:t>
            </w:r>
            <w:r w:rsidRPr="00030CE3">
              <w:rPr>
                <w:sz w:val="24"/>
                <w:lang w:val="kk-KZ"/>
              </w:rPr>
              <w:tab/>
              <w:t>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A8CDD" w14:textId="3214391E"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AF4DF" w14:textId="5F0DE84C" w:rsidR="008A1A79" w:rsidRPr="00121BB5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C8C7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154C5FEE" w14:textId="77777777" w:rsidTr="0042091A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F09A9" w14:textId="77777777" w:rsidR="008A1A79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  <w:p w14:paraId="30C25FBA" w14:textId="77777777" w:rsidR="00E10DA6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DF396A" w14:textId="77777777" w:rsidR="00E10DA6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06A028" w14:textId="6393F739" w:rsidR="00E10DA6" w:rsidRPr="00F05C73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CE353" w14:textId="77777777"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17A998FC" w14:textId="77777777"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05EA701" w14:textId="77777777"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A39B8B1" w14:textId="77777777"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36F244A" w14:textId="77777777"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9CFD105" w14:textId="77777777"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03AF167" w14:textId="4F4422EE"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13-бөлім. Қазақтың ұлттық қолөнері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BD237" w14:textId="3F82143B"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 киімді, денелі, ақ сақалды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C272F" w14:textId="77777777"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6.2.2.1 - тақырып бойынша диалогті  бастау, жалғастыру, аяқтаудың ұлттық сөз әдебі  мен сөйлеу этикеті формаларын білу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77CC3AA1" w14:textId="3980515D" w:rsidR="00030CE3" w:rsidRPr="00030CE3" w:rsidRDefault="00030CE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22A99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91E67" w14:textId="0BDF6AED" w:rsidR="008A1A79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021C6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60853C38" w14:textId="77777777" w:rsidTr="0042091A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8ED60" w14:textId="258649B5" w:rsidR="008A1A79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75365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032A" w14:textId="3BD1AF19" w:rsidR="008A1A79" w:rsidRP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БЖБ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83F" w14:textId="77777777" w:rsidR="00DC5623" w:rsidRDefault="00DC5623" w:rsidP="00DC5623">
            <w:pPr>
              <w:pStyle w:val="TableParagraph"/>
              <w:spacing w:before="29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6.1.2.1 </w:t>
            </w:r>
            <w:proofErr w:type="spellStart"/>
            <w:r>
              <w:rPr>
                <w:sz w:val="24"/>
              </w:rPr>
              <w:t>тыңдалған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мәтіннің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негізгі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мазмұнын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түсіну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негізгі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қосымша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ақпараттарды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анықтау</w:t>
            </w:r>
            <w:proofErr w:type="spellEnd"/>
            <w:r>
              <w:rPr>
                <w:sz w:val="24"/>
              </w:rPr>
              <w:t>;</w:t>
            </w:r>
          </w:p>
          <w:p w14:paraId="756121F2" w14:textId="6AC26DAC" w:rsidR="008A1A79" w:rsidRPr="00DC5623" w:rsidRDefault="00DC5623" w:rsidP="00DC5623">
            <w:pPr>
              <w:pStyle w:val="TableParagraph"/>
              <w:tabs>
                <w:tab w:val="left" w:pos="2130"/>
                <w:tab w:val="left" w:pos="4322"/>
              </w:tabs>
              <w:ind w:left="75" w:right="66"/>
              <w:rPr>
                <w:sz w:val="24"/>
              </w:rPr>
            </w:pPr>
            <w:r>
              <w:rPr>
                <w:sz w:val="24"/>
              </w:rPr>
              <w:t xml:space="preserve">6.4.3.1 </w:t>
            </w:r>
            <w:proofErr w:type="spellStart"/>
            <w:r>
              <w:rPr>
                <w:sz w:val="24"/>
              </w:rPr>
              <w:t>жазба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жұмыстарында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теңеу</w:t>
            </w:r>
            <w:proofErr w:type="spellEnd"/>
            <w:r>
              <w:rPr>
                <w:sz w:val="24"/>
              </w:rPr>
              <w:t xml:space="preserve">, эпитет </w:t>
            </w:r>
            <w:proofErr w:type="spellStart"/>
            <w:r>
              <w:rPr>
                <w:sz w:val="24"/>
              </w:rPr>
              <w:t>сөздерін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қолданып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жазу</w:t>
            </w:r>
            <w:proofErr w:type="spellEnd"/>
            <w:r>
              <w:rPr>
                <w:sz w:val="24"/>
              </w:rPr>
              <w:t>;</w:t>
            </w:r>
            <w:r w:rsidR="004961DE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9E4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5BC" w14:textId="7C26FD76" w:rsidR="008A1A79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7931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5BC6AC07" w14:textId="77777777" w:rsidTr="0042091A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7032B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640E00" w14:textId="3BDB50B1" w:rsidR="008A1A79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A1828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5745" w14:textId="56E26E92"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Қазақтың </w:t>
            </w:r>
            <w:r w:rsidR="004961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қолөнері</w:t>
            </w:r>
          </w:p>
          <w:p w14:paraId="7B0A00BA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37E59" w14:textId="77777777" w:rsidR="00DC5623" w:rsidRPr="00DC5623" w:rsidRDefault="00DC5623" w:rsidP="00DC5623">
            <w:pPr>
              <w:pStyle w:val="TableParagraph"/>
              <w:tabs>
                <w:tab w:val="left" w:pos="4050"/>
              </w:tabs>
              <w:ind w:left="75" w:right="65"/>
              <w:jc w:val="both"/>
              <w:rPr>
                <w:sz w:val="24"/>
                <w:lang w:val="kk-KZ"/>
              </w:rPr>
            </w:pPr>
            <w:r w:rsidRPr="00DC5623">
              <w:rPr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DC5623">
              <w:rPr>
                <w:sz w:val="24"/>
                <w:lang w:val="kk-KZ"/>
              </w:rPr>
              <w:tab/>
              <w:t>болжау;</w:t>
            </w:r>
          </w:p>
          <w:p w14:paraId="49CAD9C7" w14:textId="0B74D3CB" w:rsidR="008A1A79" w:rsidRPr="00DC5623" w:rsidRDefault="00DC562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сұраулы, хабарлы, лепті және бұйрықты сөйлемдердің интонациялық ерекшелігін ескеріп айту;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18B07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F35F3" w14:textId="43DC979E" w:rsidR="008A1A79" w:rsidRPr="00E61230" w:rsidRDefault="00E10DA6" w:rsidP="00E1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423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726AD02F" w14:textId="77777777" w:rsidTr="0042091A">
        <w:trPr>
          <w:trHeight w:val="49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B329F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01C6D2" w14:textId="68B6F433" w:rsidR="008A1A79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  <w:p w14:paraId="1ADFED75" w14:textId="3711AE31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55A87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949" w14:textId="40347335"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зергерлік өнері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DA90" w14:textId="77777777"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6.3.4.1 - мәтіндердің тақырыбына, мазмұндық құрылымына сүйене отырып, түрлерін салыстыру;</w:t>
            </w:r>
          </w:p>
          <w:p w14:paraId="490130DB" w14:textId="2CD9B001" w:rsidR="00DC5623" w:rsidRPr="00DC5623" w:rsidRDefault="00DC562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сұраулы, хабарлы, лепті және бұйрықты сөйлемдердің интонациялық ерекшелігін ескеріп айту;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C2B82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DEDEC" w14:textId="2D524F85" w:rsidR="008A1A79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D4C74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037A327A" w14:textId="77777777" w:rsidTr="0042091A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5DE3A19" w14:textId="4119D9B7" w:rsidR="008A1A79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92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7D136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CF52" w14:textId="71911130" w:rsidR="008A1A79" w:rsidRP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Зергерлік өнер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көрмесі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B5A4D" w14:textId="77777777"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6.1.1.1 - тірек сөздер, мәтіннің бастапқы бөлігін тыңдау арқылы тақырыпты және көтерілетін мәселені болжау;</w:t>
            </w:r>
          </w:p>
          <w:p w14:paraId="589409D2" w14:textId="03EC18EA" w:rsidR="008A1A79" w:rsidRPr="00DC5623" w:rsidRDefault="00DC5623" w:rsidP="00DC5623">
            <w:pPr>
              <w:pStyle w:val="TableParagraph"/>
              <w:ind w:left="75" w:right="68"/>
              <w:jc w:val="both"/>
              <w:rPr>
                <w:sz w:val="24"/>
                <w:lang w:val="kk-KZ"/>
              </w:rPr>
            </w:pPr>
            <w:r w:rsidRPr="00DC5623">
              <w:rPr>
                <w:sz w:val="24"/>
                <w:lang w:val="kk-KZ"/>
              </w:rPr>
              <w:t>6.2.2.1 тақырып бойынша диалогті бастау, жалғастыру, аяқтаудың ұлттық сөз әдебі мен сөйлеу этикеті формаларын білу;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9B2ED" w14:textId="77777777" w:rsidR="008A1A79" w:rsidRPr="00E61230" w:rsidRDefault="008A1A79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20EAF" w14:textId="1AA2189E" w:rsidR="008A1A79" w:rsidRPr="00E61230" w:rsidRDefault="00E10DA6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838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14:paraId="5556BA2D" w14:textId="77777777" w:rsidTr="0042091A">
        <w:trPr>
          <w:trHeight w:val="59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A4185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60502D" w14:textId="12E53C5C" w:rsidR="008A1A79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  <w:p w14:paraId="69F0A569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365B75" w14:textId="0D7D6BBA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F61FB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B1D2" w14:textId="77777777" w:rsidR="004961DE" w:rsidRPr="00E61230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14:paraId="6B3EC926" w14:textId="79659349" w:rsidR="008A1A79" w:rsidRPr="00E61230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72A8" w14:textId="09984EA9" w:rsidR="00DC5623" w:rsidRPr="00DC5623" w:rsidRDefault="00DC562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байланыстыру;</w:t>
            </w:r>
          </w:p>
          <w:p w14:paraId="62B7B761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6.5.2.1 - жазба жұмыстарында сөйлемдегі сөздердің орын тәртібін сақтай отырып жай сөйлем құрастыру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F8C1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C8E6" w14:textId="5D8A998D" w:rsidR="008A1A79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FA7" w14:textId="77777777" w:rsidR="008A1A79" w:rsidRPr="00254E46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8A1A79" w14:paraId="14CB8A84" w14:textId="77777777" w:rsidTr="0042091A">
        <w:trPr>
          <w:trHeight w:val="76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6AFE5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96BC9C" w14:textId="1D324D1E" w:rsidR="008A1A79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  <w:p w14:paraId="1A39CD3C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9CFF22" w14:textId="77777777"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14:paraId="6DF4999C" w14:textId="7777777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F27D" w14:textId="77777777" w:rsidR="004961DE" w:rsidRPr="00E61230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14:paraId="5BB5E2D7" w14:textId="746E73B5" w:rsidR="008A1A79" w:rsidRPr="009E37C8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AA1" w14:textId="738CCF5F" w:rsidR="00DC5623" w:rsidRPr="00DC5623" w:rsidRDefault="00DC562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ab/>
              <w:t>болжау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6BCC44F8" w14:textId="2F385187"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сұраулы, хабарлы, лепті және бұйрықты сөйлемдердің интонациялық ерекшелігін ескеріп айту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965" w14:textId="1E9C6915"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F5E" w14:textId="6E64DC7D" w:rsidR="008A1A79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B0D" w14:textId="77777777" w:rsidR="008A1A79" w:rsidRPr="00254E46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71522CEE" w14:textId="77777777" w:rsidTr="0042091A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A49E4" w14:textId="001AF3AE" w:rsidR="00962EFB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16853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B12" w14:textId="77777777"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14:paraId="627C1057" w14:textId="6F9F9CC4"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4A8" w14:textId="529C9AE5" w:rsidR="0079551D" w:rsidRDefault="0079551D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6.1.3.1 тұрмыстық-әлеуметтік тақырыптарға байланысты жаңа сөздер мен тірек сөздердің мағынасын түсіну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4C8BD1CA" w14:textId="77777777" w:rsidR="00962EFB" w:rsidRPr="00F007B5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6.4.2.1 - эссе тақырыбының  желісінен шықпай, әрбір абзацты  жүйелі құрастыр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ып, қажетті мазмұнын ашып 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9B6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11A" w14:textId="241C48E4" w:rsidR="00962EFB" w:rsidRDefault="00CE20C0" w:rsidP="008A1A7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  <w:p w14:paraId="6FC9AEF2" w14:textId="77777777" w:rsidR="00962EFB" w:rsidRDefault="00962EFB" w:rsidP="008A1A7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496537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6A7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962EFB" w14:paraId="2769CAFF" w14:textId="77777777" w:rsidTr="0042091A">
        <w:trPr>
          <w:trHeight w:val="112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B86A" w14:textId="01BDC447" w:rsidR="00962EFB" w:rsidRPr="00F05C73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69745" w14:textId="08D20D54" w:rsidR="00962EFB" w:rsidRP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2E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14- бөлім. Өлкені сипаттау өнері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06F6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05DD7D" w14:textId="34699DFF"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 №2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31EF" w14:textId="77777777" w:rsidR="00962EFB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6.2.6.1- тірек  сөздерге сүйеніп,  сюжетті суреттердің желісі бойынша  әңгіме құрастыру;</w:t>
            </w:r>
          </w:p>
          <w:p w14:paraId="10E409C1" w14:textId="3DF1380D" w:rsidR="0079551D" w:rsidRPr="0079551D" w:rsidRDefault="0079551D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сұраулы, хабарлы, лепті және бұйрықты сөйлемдердің интонациялық ерекшелігін ескеріп айту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E7" w14:textId="77777777"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AB3" w14:textId="72382D4B" w:rsidR="00962EFB" w:rsidRPr="00E61230" w:rsidRDefault="00E10DA6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03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FB7E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77BC7EAE" w14:textId="77777777" w:rsidTr="0042091A">
        <w:trPr>
          <w:trHeight w:val="103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D5149" w14:textId="1DC14126" w:rsidR="00962EFB" w:rsidRPr="00E61230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41D48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9D6" w14:textId="668A09C8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 өлкем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270" w14:textId="77777777" w:rsidR="00962EFB" w:rsidRDefault="0079551D" w:rsidP="0079551D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анықтау;</w:t>
            </w:r>
          </w:p>
          <w:p w14:paraId="7CAFD1BB" w14:textId="4FD950CC" w:rsidR="0079551D" w:rsidRPr="0079551D" w:rsidRDefault="0079551D" w:rsidP="0079551D">
            <w:pPr>
              <w:pStyle w:val="TableParagraph"/>
              <w:tabs>
                <w:tab w:val="left" w:pos="1919"/>
                <w:tab w:val="left" w:pos="4185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79551D">
              <w:rPr>
                <w:sz w:val="24"/>
                <w:lang w:val="kk-KZ"/>
              </w:rPr>
              <w:t>6.2.5.1 коммуникативтік жағдаят бойынша диалогке қатысушылар өзара түсінісіп, ойларын</w:t>
            </w:r>
            <w:r w:rsidRPr="0079551D">
              <w:rPr>
                <w:sz w:val="24"/>
                <w:lang w:val="kk-KZ"/>
              </w:rPr>
              <w:tab/>
              <w:t>толықтырып</w:t>
            </w:r>
            <w:r w:rsidRPr="0079551D">
              <w:rPr>
                <w:sz w:val="24"/>
                <w:lang w:val="kk-KZ"/>
              </w:rPr>
              <w:tab/>
              <w:t>отыру;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A7C" w14:textId="77777777"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0ACA" w14:textId="476B1ECC" w:rsidR="00962EFB" w:rsidRPr="00E61230" w:rsidRDefault="00E10DA6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05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B382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5200A497" w14:textId="77777777" w:rsidTr="0042091A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8A4A" w14:textId="351E4E96" w:rsidR="00962EFB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60EF9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5B59" w14:textId="569519C3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өлкемнің табиғаты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C166" w14:textId="77777777" w:rsidR="00962EFB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6.1.1.1 - тірек сөздер, мәтіннің бастапқы бөлігін тыңдау арқылы тақырыпты жә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көтерілетін мәселені болжау;</w:t>
            </w:r>
          </w:p>
          <w:p w14:paraId="3B022698" w14:textId="3C13C6A0" w:rsidR="0079551D" w:rsidRPr="0079551D" w:rsidRDefault="0079551D" w:rsidP="0079551D">
            <w:pPr>
              <w:pStyle w:val="TableParagraph"/>
              <w:tabs>
                <w:tab w:val="left" w:pos="1919"/>
                <w:tab w:val="left" w:pos="4185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79551D">
              <w:rPr>
                <w:sz w:val="24"/>
                <w:lang w:val="kk-KZ"/>
              </w:rPr>
              <w:t>6.2.5.1 коммуникативтік жағдаят бойынша диалогке қатысушылар өзара түсінісіп, ойларын</w:t>
            </w:r>
            <w:r w:rsidRPr="0079551D">
              <w:rPr>
                <w:sz w:val="24"/>
                <w:lang w:val="kk-KZ"/>
              </w:rPr>
              <w:tab/>
              <w:t>толықтырып</w:t>
            </w:r>
            <w:r w:rsidRPr="0079551D">
              <w:rPr>
                <w:sz w:val="24"/>
                <w:lang w:val="kk-KZ"/>
              </w:rPr>
              <w:tab/>
              <w:t>отыру;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7713" w14:textId="64065D09" w:rsidR="00962EFB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649" w14:textId="67E2D0EC" w:rsidR="00962EFB" w:rsidRPr="001329E3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4F4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79551D" w14:paraId="5EA7BF2F" w14:textId="77777777" w:rsidTr="0042091A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31C6" w14:textId="7BA0125C" w:rsidR="00962EFB" w:rsidRDefault="0042091A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99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44AE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98E" w14:textId="4542E756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өлкемнің табиғаты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53D" w14:textId="3F1127C5" w:rsidR="0079551D" w:rsidRPr="0079551D" w:rsidRDefault="0079551D" w:rsidP="0079551D">
            <w:pPr>
              <w:pStyle w:val="TableParagraph"/>
              <w:tabs>
                <w:tab w:val="left" w:pos="3308"/>
              </w:tabs>
              <w:ind w:left="75"/>
              <w:rPr>
                <w:sz w:val="24"/>
                <w:lang w:val="kk-KZ"/>
              </w:rPr>
            </w:pPr>
            <w:r w:rsidRPr="0079551D">
              <w:rPr>
                <w:sz w:val="24"/>
                <w:lang w:val="kk-KZ"/>
              </w:rPr>
              <w:t>6</w:t>
            </w:r>
            <w:r>
              <w:rPr>
                <w:sz w:val="24"/>
                <w:lang w:val="kk-KZ"/>
              </w:rPr>
              <w:t xml:space="preserve">.3.1.1 мәтіндегі </w:t>
            </w:r>
            <w:r w:rsidRPr="0079551D">
              <w:rPr>
                <w:sz w:val="24"/>
                <w:lang w:val="kk-KZ"/>
              </w:rPr>
              <w:t>негізгі</w:t>
            </w:r>
            <w:r>
              <w:rPr>
                <w:sz w:val="24"/>
                <w:lang w:val="kk-KZ"/>
              </w:rPr>
              <w:t xml:space="preserve"> және жанама ақпаратты анықтау, </w:t>
            </w:r>
            <w:r w:rsidRPr="0079551D">
              <w:rPr>
                <w:sz w:val="24"/>
                <w:lang w:val="kk-KZ"/>
              </w:rPr>
              <w:t>өмірдегі</w:t>
            </w:r>
            <w:r>
              <w:rPr>
                <w:sz w:val="24"/>
                <w:lang w:val="kk-KZ"/>
              </w:rPr>
              <w:t xml:space="preserve"> </w:t>
            </w:r>
            <w:r w:rsidRPr="0079551D">
              <w:rPr>
                <w:sz w:val="24"/>
                <w:lang w:val="kk-KZ"/>
              </w:rPr>
              <w:t xml:space="preserve">кейбір; </w:t>
            </w:r>
            <w:r>
              <w:rPr>
                <w:sz w:val="24"/>
                <w:lang w:val="kk-KZ"/>
              </w:rPr>
              <w:t xml:space="preserve">жағдаяттармен </w:t>
            </w:r>
            <w:r w:rsidRPr="0079551D">
              <w:rPr>
                <w:sz w:val="24"/>
                <w:lang w:val="kk-KZ"/>
              </w:rPr>
              <w:t>байланыстыру;</w:t>
            </w:r>
          </w:p>
          <w:p w14:paraId="2252CAAE" w14:textId="0B2B25F7" w:rsidR="00962EFB" w:rsidRPr="0079551D" w:rsidRDefault="0079551D" w:rsidP="00795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6.4.2.1 эссе тақырыбының желісінен шықпай, әрбір абзацты жүйелі құрастырып, қажетті мазмұнын</w:t>
            </w: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ab/>
              <w:t>ашып</w:t>
            </w: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ab/>
              <w:t>жазу</w:t>
            </w:r>
          </w:p>
          <w:p w14:paraId="12753742" w14:textId="0935E755" w:rsidR="0079551D" w:rsidRPr="0079551D" w:rsidRDefault="0079551D" w:rsidP="00795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B12" w14:textId="1ED54F20" w:rsidR="00962EFB" w:rsidRDefault="003D4745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EF0" w14:textId="747BBB92" w:rsidR="00962EFB" w:rsidRPr="001329E3" w:rsidRDefault="00E10DA6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F61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33341B" w14:paraId="6DB854DA" w14:textId="77777777" w:rsidTr="0042091A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4770D" w14:textId="7C0AF4AF" w:rsidR="00962EFB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8198A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205" w14:textId="35484FD1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білдім?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022D" w14:textId="779BF2F1" w:rsidR="00F20375" w:rsidRPr="00F20375" w:rsidRDefault="00F20375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6.2.6.1 тірек сөздерге сүйеніп, сюжетті суреттердің желісі бойынша әңгіме</w:t>
            </w:r>
            <w:r w:rsidRPr="00F20375">
              <w:rPr>
                <w:rFonts w:ascii="Times New Roman" w:hAnsi="Times New Roman" w:cs="Times New Roman"/>
                <w:spacing w:val="22"/>
                <w:sz w:val="24"/>
                <w:lang w:val="kk-KZ"/>
              </w:rPr>
              <w:t xml:space="preserve"> </w:t>
            </w: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құрастыру;</w:t>
            </w:r>
          </w:p>
          <w:p w14:paraId="607C85C2" w14:textId="77777777" w:rsidR="00962EFB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  <w:r w:rsidR="007955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398DF2A4" w14:textId="6BCADC91" w:rsidR="0079551D" w:rsidRPr="00E61230" w:rsidRDefault="0079551D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5BEA" w14:textId="1A4A000D" w:rsidR="00962EFB" w:rsidRDefault="00BF3A6E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DC9" w14:textId="74434FF6" w:rsidR="00962EFB" w:rsidRPr="001329E3" w:rsidRDefault="00E10DA6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0053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0DE2FFE5" w14:textId="77777777" w:rsidTr="0042091A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0333459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551C74" w14:textId="536138A9" w:rsidR="00962EFB" w:rsidRPr="00DE2735" w:rsidRDefault="00E10DA6" w:rsidP="00DE27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3165E2" w14:textId="35E5EB9E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15.Саяхат және туризм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D79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Қазақстанды аралаймыз</w:t>
            </w:r>
          </w:p>
          <w:p w14:paraId="6FF4EB02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A19CC" w14:textId="77777777" w:rsidR="00962EFB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беру;</w:t>
            </w:r>
          </w:p>
          <w:p w14:paraId="21E895D4" w14:textId="33630C2A" w:rsidR="00F20375" w:rsidRPr="00F20375" w:rsidRDefault="00F20375" w:rsidP="00F20375">
            <w:pPr>
              <w:pStyle w:val="TableParagraph"/>
              <w:spacing w:before="1"/>
              <w:ind w:left="75" w:right="64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6.4.1.1 мәтіндердің стильдік ерекшелігін сақтай отырып, күнделік 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8A148" w14:textId="77777777" w:rsidR="00962EFB" w:rsidRPr="00E61230" w:rsidRDefault="00962EFB" w:rsidP="008A1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3B00" w14:textId="4D2EAEE3" w:rsidR="00962EFB" w:rsidRPr="00E61230" w:rsidRDefault="00E10DA6" w:rsidP="008A1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1B95" w14:textId="7F5FBE1A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962EFB" w:rsidRPr="00C40A08" w14:paraId="22B47068" w14:textId="77777777" w:rsidTr="0042091A">
        <w:trPr>
          <w:trHeight w:val="85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EABB022" w14:textId="29043853" w:rsidR="00962EFB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0BAB3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767A1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2F560A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 жолмен көтерілдік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C4768" w14:textId="77777777" w:rsidR="0042091A" w:rsidRDefault="0042091A" w:rsidP="0042091A">
            <w:pPr>
              <w:pStyle w:val="TableParagraph"/>
              <w:tabs>
                <w:tab w:val="left" w:pos="2252"/>
                <w:tab w:val="left" w:pos="4196"/>
              </w:tabs>
              <w:ind w:left="0" w:right="66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F20375">
              <w:rPr>
                <w:sz w:val="24"/>
                <w:lang w:val="kk-KZ"/>
              </w:rPr>
              <w:tab/>
              <w:t>салыстыру</w:t>
            </w:r>
            <w:r w:rsidRPr="00F20375">
              <w:rPr>
                <w:sz w:val="24"/>
                <w:lang w:val="kk-KZ"/>
              </w:rPr>
              <w:tab/>
              <w:t>жасау;</w:t>
            </w:r>
          </w:p>
          <w:p w14:paraId="7C69BE47" w14:textId="244FD23E" w:rsidR="00F20375" w:rsidRPr="00F20375" w:rsidRDefault="00F20375" w:rsidP="0042091A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5AC9D" w14:textId="77777777"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C08EE" w14:textId="5426CF60" w:rsidR="00962EFB" w:rsidRPr="00E61230" w:rsidRDefault="00E10DA6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F8315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68FCAF59" w14:textId="77777777" w:rsidTr="0042091A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FB78E" w14:textId="4965728C" w:rsidR="00962EFB" w:rsidRPr="00F05C73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1710A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A7E27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Әлемге танымал Шымбұлақ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4C7AC339" w14:textId="77777777" w:rsidR="00962EFB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беру;</w:t>
            </w:r>
          </w:p>
          <w:p w14:paraId="709658C2" w14:textId="3214242D" w:rsidR="00F20375" w:rsidRPr="00F20375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2D80C54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55DC41D" w14:textId="2A57649C" w:rsidR="00962EFB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95EF5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409DF223" w14:textId="77777777" w:rsidTr="0042091A">
        <w:trPr>
          <w:trHeight w:val="90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DB13" w14:textId="0EDCD4A9" w:rsidR="00962EFB" w:rsidRPr="00F05C73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E43766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FEACE" w14:textId="77777777" w:rsidR="00962EFB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Шоқан Уәлиханов </w:t>
            </w:r>
          </w:p>
          <w:p w14:paraId="5C2E398A" w14:textId="1BBFA865" w:rsidR="00962EFB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«Жоңғария очерктері» (үзінді)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1CABB6E7" w14:textId="77777777" w:rsidR="00F20375" w:rsidRPr="00F20375" w:rsidRDefault="00F20375" w:rsidP="00F20375">
            <w:pPr>
              <w:pStyle w:val="TableParagraph"/>
              <w:ind w:left="75" w:right="66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6.1.4.1 әңгіме, хикаялардың және шағын поэзиялық шығармалардың мазмұнын талдай отырып кейіпкерлерге сипаттама жасау;</w:t>
            </w:r>
          </w:p>
          <w:p w14:paraId="74625C24" w14:textId="4E243DF9" w:rsidR="00962EFB" w:rsidRPr="00F20375" w:rsidRDefault="00F20375" w:rsidP="00F20375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6.4.4.1 мәліметтерді жинақтай отырып, тақырып бойынша постер, сызба-кестелер жасау;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C75B853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B2D540B" w14:textId="34DEA5B7" w:rsidR="00962EFB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E08A2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10FA4B70" w14:textId="77777777" w:rsidTr="0042091A">
        <w:trPr>
          <w:trHeight w:val="106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F06E7" w14:textId="7E472D7B" w:rsidR="00962EFB" w:rsidRPr="00F05C73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8BC3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6207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5B6423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Шоқан Уәлиханов </w:t>
            </w:r>
          </w:p>
          <w:p w14:paraId="771D5207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«Жоңғария очерктері» 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C17E3" w14:textId="77777777" w:rsidR="00F20375" w:rsidRPr="00F20375" w:rsidRDefault="00F20375" w:rsidP="00F20375">
            <w:pPr>
              <w:pStyle w:val="TableParagraph"/>
              <w:tabs>
                <w:tab w:val="left" w:pos="2252"/>
                <w:tab w:val="left" w:pos="4196"/>
              </w:tabs>
              <w:ind w:left="75" w:right="66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F20375">
              <w:rPr>
                <w:sz w:val="24"/>
                <w:lang w:val="kk-KZ"/>
              </w:rPr>
              <w:tab/>
              <w:t>салыстыру</w:t>
            </w:r>
            <w:r w:rsidRPr="00F20375">
              <w:rPr>
                <w:sz w:val="24"/>
                <w:lang w:val="kk-KZ"/>
              </w:rPr>
              <w:tab/>
              <w:t>жасау;</w:t>
            </w:r>
          </w:p>
          <w:p w14:paraId="5BA73112" w14:textId="5E827E4A" w:rsidR="00962EFB" w:rsidRPr="00F20375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 сөйлем соңында қойылатын тыныс белгілерді орынды қолдану;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26298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4001" w14:textId="5137C1F8" w:rsidR="00962EFB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D3795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20C0" w:rsidRPr="00C40A08" w14:paraId="32BC4670" w14:textId="77777777" w:rsidTr="0042091A">
        <w:trPr>
          <w:trHeight w:val="94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5752C" w14:textId="63515512" w:rsidR="00CE20C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106</w:t>
            </w:r>
          </w:p>
          <w:p w14:paraId="5CE6A4FC" w14:textId="77777777" w:rsidR="009B4629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D2CC859" w14:textId="42398B93" w:rsidR="009B4629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EF52B" w14:textId="77777777"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6FC" w14:textId="77777777" w:rsidR="00CE20C0" w:rsidRDefault="00CE20C0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Шоқан Уәлиханов </w:t>
            </w:r>
          </w:p>
          <w:p w14:paraId="6A6096D9" w14:textId="6E636911" w:rsidR="00CE20C0" w:rsidRPr="00E61230" w:rsidRDefault="00CE20C0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«Жоңғария очерктері» 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21C" w14:textId="77777777" w:rsidR="00CE20C0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14:paraId="1687E6B7" w14:textId="1A46FDC3" w:rsidR="00F20375" w:rsidRPr="00A112B0" w:rsidRDefault="00A112B0" w:rsidP="00A112B0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A112B0">
              <w:rPr>
                <w:sz w:val="24"/>
                <w:lang w:val="kk-KZ"/>
              </w:rPr>
              <w:t>6.4.4.1 мәліметтерді жинақтай отырып, тақырып бойынша постер, сызба-кестелер жасау;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2D3" w14:textId="77777777"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AAD" w14:textId="6E972F4A" w:rsidR="00CE20C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CE20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  <w:p w14:paraId="6FFAA395" w14:textId="77777777"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628B54" w14:textId="77777777"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9B3946" w14:textId="54EC0FB0"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E635" w14:textId="77777777" w:rsidR="00CE20C0" w:rsidRPr="00254E46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14:paraId="663A3304" w14:textId="77777777" w:rsidTr="0042091A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BCF8" w14:textId="62D56835" w:rsidR="00962EFB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  <w:p w14:paraId="300BAB99" w14:textId="77777777" w:rsidR="00E10DA6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C2C71A" w14:textId="77777777" w:rsidR="00E10DA6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E6FF97" w14:textId="34AC5FCB" w:rsidR="00E10DA6" w:rsidRPr="00F05C73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839F1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694" w14:textId="77777777"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0803869" w14:textId="23C8A2AF"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B60" w14:textId="27EC046B" w:rsidR="00A112B0" w:rsidRPr="00A112B0" w:rsidRDefault="00A112B0" w:rsidP="00A112B0">
            <w:pPr>
              <w:pStyle w:val="TableParagraph"/>
              <w:tabs>
                <w:tab w:val="left" w:pos="3308"/>
              </w:tabs>
              <w:spacing w:before="29"/>
              <w:ind w:left="75" w:right="61"/>
              <w:jc w:val="both"/>
              <w:rPr>
                <w:sz w:val="24"/>
                <w:lang w:val="kk-KZ"/>
              </w:rPr>
            </w:pPr>
            <w:r w:rsidRPr="00A112B0">
              <w:rPr>
                <w:sz w:val="24"/>
                <w:lang w:val="kk-KZ"/>
              </w:rPr>
              <w:t>6.3.1.1 мәтіндегі негізгі және жанама ақпаратты анықтау, өмірдегі кейбір жағдаяттармен</w:t>
            </w:r>
            <w:r w:rsidRPr="00A112B0">
              <w:rPr>
                <w:sz w:val="24"/>
                <w:lang w:val="kk-KZ"/>
              </w:rPr>
              <w:tab/>
              <w:t>байланыстыру;</w:t>
            </w:r>
          </w:p>
          <w:p w14:paraId="6200FC85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6.4.5.1 - жазба жұмыстарында сөзге қосымша жалғауда үндестік заңын ескеріп, орфографиялық нормаға сай дұрыс жазу; сөйлем соңында қойылатын тыныс белгілерді орынды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5521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287" w14:textId="07683959" w:rsidR="00962EFB" w:rsidRPr="00E61230" w:rsidRDefault="00E10DA6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8DB" w14:textId="77777777"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962EFB" w14:paraId="1C392B09" w14:textId="77777777" w:rsidTr="0042091A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B94A0" w14:textId="64944D5F" w:rsidR="00962EFB" w:rsidRDefault="00E10DA6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1BE07" w14:textId="77777777" w:rsidR="00962EFB" w:rsidRPr="00E61230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EEC7" w14:textId="1911E5F2" w:rsidR="00962EFB" w:rsidRDefault="00962EFB" w:rsidP="00CE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</w:t>
            </w:r>
            <w:r w:rsidR="00327C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943" w14:textId="777325D6" w:rsidR="00A112B0" w:rsidRPr="00A112B0" w:rsidRDefault="00A112B0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12B0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</w:t>
            </w:r>
            <w:r w:rsidRPr="00A11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7F4C3922" w14:textId="5E08174F" w:rsidR="00962EFB" w:rsidRPr="005B2D04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  <w:r w:rsidR="00A11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C79" w14:textId="29E82CDC" w:rsidR="00962EFB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FD1" w14:textId="5359C73D" w:rsidR="00962EFB" w:rsidRPr="00E61230" w:rsidRDefault="00BF3A6E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82A" w14:textId="77777777" w:rsidR="00962EFB" w:rsidRPr="00E61230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3BB84E5" w14:textId="77777777" w:rsidR="00E9526A" w:rsidRPr="0052447D" w:rsidRDefault="00E9526A">
      <w:pPr>
        <w:rPr>
          <w:lang w:val="kk-KZ"/>
        </w:rPr>
      </w:pPr>
    </w:p>
    <w:sectPr w:rsidR="00E9526A" w:rsidRPr="0052447D" w:rsidSect="009838BA">
      <w:pgSz w:w="16838" w:h="11906" w:orient="landscape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47D"/>
    <w:rsid w:val="00030CE3"/>
    <w:rsid w:val="00051515"/>
    <w:rsid w:val="00056767"/>
    <w:rsid w:val="0008030A"/>
    <w:rsid w:val="00093D10"/>
    <w:rsid w:val="000961C5"/>
    <w:rsid w:val="000A328C"/>
    <w:rsid w:val="000C6844"/>
    <w:rsid w:val="000E6C74"/>
    <w:rsid w:val="001054E2"/>
    <w:rsid w:val="00105DB9"/>
    <w:rsid w:val="00111109"/>
    <w:rsid w:val="00116942"/>
    <w:rsid w:val="00127389"/>
    <w:rsid w:val="00170B5E"/>
    <w:rsid w:val="00180970"/>
    <w:rsid w:val="001C702E"/>
    <w:rsid w:val="001E29A0"/>
    <w:rsid w:val="001F768E"/>
    <w:rsid w:val="0020032E"/>
    <w:rsid w:val="00212083"/>
    <w:rsid w:val="00214C9B"/>
    <w:rsid w:val="00242C21"/>
    <w:rsid w:val="00251251"/>
    <w:rsid w:val="00284180"/>
    <w:rsid w:val="002A1D5C"/>
    <w:rsid w:val="002C2E4A"/>
    <w:rsid w:val="002C4808"/>
    <w:rsid w:val="002E0DB4"/>
    <w:rsid w:val="0030231C"/>
    <w:rsid w:val="00327CDE"/>
    <w:rsid w:val="0033341B"/>
    <w:rsid w:val="003404F7"/>
    <w:rsid w:val="00341B90"/>
    <w:rsid w:val="00363A63"/>
    <w:rsid w:val="003B7E17"/>
    <w:rsid w:val="003D4745"/>
    <w:rsid w:val="003D4948"/>
    <w:rsid w:val="003E3022"/>
    <w:rsid w:val="00414219"/>
    <w:rsid w:val="004168C3"/>
    <w:rsid w:val="0042091A"/>
    <w:rsid w:val="00436EC3"/>
    <w:rsid w:val="0044232C"/>
    <w:rsid w:val="00455F9D"/>
    <w:rsid w:val="00466BD9"/>
    <w:rsid w:val="00472B2C"/>
    <w:rsid w:val="0049523E"/>
    <w:rsid w:val="004959B3"/>
    <w:rsid w:val="004961DE"/>
    <w:rsid w:val="004A267A"/>
    <w:rsid w:val="004E4AEA"/>
    <w:rsid w:val="00506AFA"/>
    <w:rsid w:val="005074D4"/>
    <w:rsid w:val="0052447D"/>
    <w:rsid w:val="00527C59"/>
    <w:rsid w:val="00594FFE"/>
    <w:rsid w:val="00595B49"/>
    <w:rsid w:val="005B5944"/>
    <w:rsid w:val="005C1F69"/>
    <w:rsid w:val="005C4297"/>
    <w:rsid w:val="005D2498"/>
    <w:rsid w:val="005D62CE"/>
    <w:rsid w:val="005E5502"/>
    <w:rsid w:val="005F2A08"/>
    <w:rsid w:val="00600644"/>
    <w:rsid w:val="006021A5"/>
    <w:rsid w:val="00626509"/>
    <w:rsid w:val="0063706F"/>
    <w:rsid w:val="0068000E"/>
    <w:rsid w:val="006A1F56"/>
    <w:rsid w:val="006B39E4"/>
    <w:rsid w:val="006C47EE"/>
    <w:rsid w:val="006D1FA0"/>
    <w:rsid w:val="006D2274"/>
    <w:rsid w:val="00731951"/>
    <w:rsid w:val="00735D9C"/>
    <w:rsid w:val="0074734B"/>
    <w:rsid w:val="00750536"/>
    <w:rsid w:val="00753672"/>
    <w:rsid w:val="00784C84"/>
    <w:rsid w:val="00794FAC"/>
    <w:rsid w:val="0079551D"/>
    <w:rsid w:val="007A388E"/>
    <w:rsid w:val="007C1A9A"/>
    <w:rsid w:val="007D20EF"/>
    <w:rsid w:val="007F57AB"/>
    <w:rsid w:val="008100DF"/>
    <w:rsid w:val="00812ADD"/>
    <w:rsid w:val="0082627A"/>
    <w:rsid w:val="00895E99"/>
    <w:rsid w:val="008A1A79"/>
    <w:rsid w:val="008B061F"/>
    <w:rsid w:val="008B2773"/>
    <w:rsid w:val="008D7989"/>
    <w:rsid w:val="008F24E6"/>
    <w:rsid w:val="008F577A"/>
    <w:rsid w:val="009455B1"/>
    <w:rsid w:val="00954E4E"/>
    <w:rsid w:val="0096065B"/>
    <w:rsid w:val="00962EFB"/>
    <w:rsid w:val="009831DB"/>
    <w:rsid w:val="009838BA"/>
    <w:rsid w:val="009964DA"/>
    <w:rsid w:val="00997C56"/>
    <w:rsid w:val="009B4629"/>
    <w:rsid w:val="009C6B79"/>
    <w:rsid w:val="009D13DD"/>
    <w:rsid w:val="009E2658"/>
    <w:rsid w:val="009E5230"/>
    <w:rsid w:val="009E73BA"/>
    <w:rsid w:val="00A112B0"/>
    <w:rsid w:val="00A1610E"/>
    <w:rsid w:val="00A44D4D"/>
    <w:rsid w:val="00A46511"/>
    <w:rsid w:val="00A5608A"/>
    <w:rsid w:val="00A83F42"/>
    <w:rsid w:val="00A8546C"/>
    <w:rsid w:val="00A95D12"/>
    <w:rsid w:val="00AB39CC"/>
    <w:rsid w:val="00AF5EEC"/>
    <w:rsid w:val="00B0430D"/>
    <w:rsid w:val="00B17FB3"/>
    <w:rsid w:val="00B212F6"/>
    <w:rsid w:val="00B701BF"/>
    <w:rsid w:val="00B71B7B"/>
    <w:rsid w:val="00B82E5D"/>
    <w:rsid w:val="00B85B54"/>
    <w:rsid w:val="00BA78DC"/>
    <w:rsid w:val="00BF33BB"/>
    <w:rsid w:val="00BF3A6E"/>
    <w:rsid w:val="00C04159"/>
    <w:rsid w:val="00C14149"/>
    <w:rsid w:val="00C32417"/>
    <w:rsid w:val="00C35E0A"/>
    <w:rsid w:val="00C40A08"/>
    <w:rsid w:val="00C66E8C"/>
    <w:rsid w:val="00C70F29"/>
    <w:rsid w:val="00C7783F"/>
    <w:rsid w:val="00CA1D95"/>
    <w:rsid w:val="00CA48B7"/>
    <w:rsid w:val="00CA5004"/>
    <w:rsid w:val="00CC4020"/>
    <w:rsid w:val="00CD049A"/>
    <w:rsid w:val="00CE20C0"/>
    <w:rsid w:val="00CF3EFE"/>
    <w:rsid w:val="00D01ADA"/>
    <w:rsid w:val="00D16740"/>
    <w:rsid w:val="00D2384B"/>
    <w:rsid w:val="00D253AA"/>
    <w:rsid w:val="00D26E5A"/>
    <w:rsid w:val="00D33A8E"/>
    <w:rsid w:val="00D46A6A"/>
    <w:rsid w:val="00D75102"/>
    <w:rsid w:val="00DA7A76"/>
    <w:rsid w:val="00DC0D29"/>
    <w:rsid w:val="00DC5623"/>
    <w:rsid w:val="00DE0D8D"/>
    <w:rsid w:val="00DE1ADA"/>
    <w:rsid w:val="00DE2735"/>
    <w:rsid w:val="00DE55CE"/>
    <w:rsid w:val="00DF4FFD"/>
    <w:rsid w:val="00E10DA6"/>
    <w:rsid w:val="00E13124"/>
    <w:rsid w:val="00E15890"/>
    <w:rsid w:val="00E15FD2"/>
    <w:rsid w:val="00E3040F"/>
    <w:rsid w:val="00E53B06"/>
    <w:rsid w:val="00E57871"/>
    <w:rsid w:val="00E654FE"/>
    <w:rsid w:val="00E93650"/>
    <w:rsid w:val="00E9526A"/>
    <w:rsid w:val="00F007B5"/>
    <w:rsid w:val="00F05C73"/>
    <w:rsid w:val="00F06A71"/>
    <w:rsid w:val="00F167E6"/>
    <w:rsid w:val="00F20375"/>
    <w:rsid w:val="00F36367"/>
    <w:rsid w:val="00F36D9C"/>
    <w:rsid w:val="00F4745E"/>
    <w:rsid w:val="00F5581C"/>
    <w:rsid w:val="00F63B46"/>
    <w:rsid w:val="00F84DB4"/>
    <w:rsid w:val="00F94DE0"/>
    <w:rsid w:val="00FD1109"/>
    <w:rsid w:val="00FD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D14B"/>
  <w15:docId w15:val="{86E5C18C-5DFB-44F8-AB5B-125FF599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47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2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47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Default">
    <w:name w:val="Default"/>
    <w:uiPriority w:val="99"/>
    <w:rsid w:val="005244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2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47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C6B79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212F6"/>
    <w:pPr>
      <w:widowControl w:val="0"/>
      <w:autoSpaceDE w:val="0"/>
      <w:autoSpaceDN w:val="0"/>
      <w:spacing w:before="31" w:after="0" w:line="240" w:lineRule="auto"/>
      <w:ind w:left="74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2A622-6D91-4573-B1D9-C231FACE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20</Pages>
  <Words>4117</Words>
  <Characters>23468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2022-09-01T17:42:00Z</cp:lastPrinted>
  <dcterms:created xsi:type="dcterms:W3CDTF">2022-08-25T06:35:00Z</dcterms:created>
  <dcterms:modified xsi:type="dcterms:W3CDTF">2022-09-15T06:26:00Z</dcterms:modified>
</cp:coreProperties>
</file>